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CF" w:rsidRPr="002620D6" w:rsidRDefault="00D25CCF" w:rsidP="00D25CCF">
      <w:pPr>
        <w:jc w:val="center"/>
        <w:rPr>
          <w:rFonts w:eastAsia="华文中宋" w:cs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:rsidR="00D25CCF" w:rsidRPr="002620D6" w:rsidRDefault="00D25CCF" w:rsidP="00D25CCF">
      <w:pPr>
        <w:jc w:val="center"/>
        <w:rPr>
          <w:rFonts w:eastAsia="楷体_GB2312" w:cs="仿宋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（自然人）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兹全权委托</w:t>
      </w:r>
      <w:r w:rsidR="00597AA2" w:rsidRPr="00FF0B0C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代表本人出席浙江</w:t>
      </w:r>
      <w:r w:rsidR="00276EEC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上虞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农村商业银行股份有限公司</w:t>
      </w:r>
      <w:r w:rsidR="00FF0B0C" w:rsidRPr="00FF0B0C">
        <w:rPr>
          <w:rFonts w:ascii="仿宋" w:eastAsia="仿宋" w:hAnsi="仿宋" w:hint="eastAsia"/>
          <w:sz w:val="32"/>
          <w:szCs w:val="32"/>
        </w:rPr>
        <w:t>2</w:t>
      </w:r>
      <w:r w:rsidR="00FF0B0C" w:rsidRPr="00FF0B0C">
        <w:rPr>
          <w:rFonts w:ascii="仿宋" w:eastAsia="仿宋" w:hAnsi="仿宋"/>
          <w:sz w:val="32"/>
          <w:szCs w:val="32"/>
        </w:rPr>
        <w:t>022</w:t>
      </w:r>
      <w:r w:rsidR="00FF0B0C" w:rsidRPr="00FF0B0C">
        <w:rPr>
          <w:rFonts w:ascii="仿宋" w:eastAsia="仿宋" w:hAnsi="仿宋" w:hint="eastAsia"/>
          <w:sz w:val="32"/>
          <w:szCs w:val="32"/>
        </w:rPr>
        <w:t>年度股东大会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，其有权按自己的意愿对会议所提各项议案行使表决权，并签署相关文件。</w:t>
      </w:r>
      <w:r w:rsidR="00276EEC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委托有效期自</w:t>
      </w:r>
      <w:r w:rsidR="00FF0B0C" w:rsidRPr="00FF0B0C">
        <w:rPr>
          <w:rFonts w:ascii="仿宋" w:eastAsia="仿宋" w:hAnsi="仿宋" w:hint="eastAsia"/>
          <w:sz w:val="32"/>
          <w:szCs w:val="32"/>
        </w:rPr>
        <w:t>2</w:t>
      </w:r>
      <w:r w:rsidR="00FF0B0C" w:rsidRPr="00FF0B0C">
        <w:rPr>
          <w:rFonts w:ascii="仿宋" w:eastAsia="仿宋" w:hAnsi="仿宋"/>
          <w:sz w:val="32"/>
          <w:szCs w:val="32"/>
        </w:rPr>
        <w:t>022</w:t>
      </w:r>
      <w:r w:rsidR="00FF0B0C" w:rsidRPr="00FF0B0C">
        <w:rPr>
          <w:rFonts w:ascii="仿宋" w:eastAsia="仿宋" w:hAnsi="仿宋" w:hint="eastAsia"/>
          <w:sz w:val="32"/>
          <w:szCs w:val="32"/>
        </w:rPr>
        <w:t>年度股东大会</w:t>
      </w:r>
      <w:r w:rsidR="00597AA2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结束</w:t>
      </w:r>
      <w:r w:rsidR="00276EEC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止。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特此委托。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1. 授权人身份证复印件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/>
          <w:color w:val="000000" w:themeColor="text1"/>
          <w:sz w:val="32"/>
          <w:szCs w:val="32"/>
        </w:rPr>
        <w:t xml:space="preserve">2. 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代理人身份证复印件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授权人签名：</w:t>
      </w: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身份证号：</w:t>
      </w:r>
    </w:p>
    <w:p w:rsidR="00D25CCF" w:rsidRPr="00FF0B0C" w:rsidRDefault="00D25CCF" w:rsidP="00D25CCF">
      <w:pPr>
        <w:spacing w:line="600" w:lineRule="exact"/>
        <w:ind w:leftChars="1886" w:left="3961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</w:t>
      </w: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代理人签名：</w:t>
      </w: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身份证号：</w:t>
      </w:r>
    </w:p>
    <w:p w:rsidR="00D25CCF" w:rsidRPr="00FF0B0C" w:rsidRDefault="00D25CCF" w:rsidP="00D25CCF">
      <w:pPr>
        <w:spacing w:line="600" w:lineRule="exact"/>
        <w:ind w:leftChars="1886" w:left="3961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</w:t>
      </w: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授权日期：     年   月   日</w:t>
      </w:r>
    </w:p>
    <w:p w:rsidR="00D25CCF" w:rsidRPr="00432610" w:rsidRDefault="00D25CCF" w:rsidP="00D25CCF">
      <w:pPr>
        <w:ind w:firstLineChars="500" w:firstLine="1500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D25CCF" w:rsidRPr="00432610" w:rsidSect="004E274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C5" w:rsidRDefault="004B63C5" w:rsidP="00D25CCF">
      <w:r>
        <w:separator/>
      </w:r>
    </w:p>
  </w:endnote>
  <w:endnote w:type="continuationSeparator" w:id="0">
    <w:p w:rsidR="004B63C5" w:rsidRDefault="004B63C5" w:rsidP="00D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C5" w:rsidRDefault="004B63C5" w:rsidP="00D25CCF">
      <w:r>
        <w:separator/>
      </w:r>
    </w:p>
  </w:footnote>
  <w:footnote w:type="continuationSeparator" w:id="0">
    <w:p w:rsidR="004B63C5" w:rsidRDefault="004B63C5" w:rsidP="00D2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AD" w:rsidRDefault="002A74AD" w:rsidP="002A74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8A3"/>
    <w:rsid w:val="000161B2"/>
    <w:rsid w:val="00276EEC"/>
    <w:rsid w:val="002A74AD"/>
    <w:rsid w:val="004B63C5"/>
    <w:rsid w:val="004E2742"/>
    <w:rsid w:val="00597AA2"/>
    <w:rsid w:val="006554C3"/>
    <w:rsid w:val="0079336D"/>
    <w:rsid w:val="007B5655"/>
    <w:rsid w:val="00932D91"/>
    <w:rsid w:val="009954E8"/>
    <w:rsid w:val="009D72C9"/>
    <w:rsid w:val="00BD51CD"/>
    <w:rsid w:val="00D25CCF"/>
    <w:rsid w:val="00D918A3"/>
    <w:rsid w:val="00FB1EFB"/>
    <w:rsid w:val="00FE23BC"/>
    <w:rsid w:val="00FF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A2FF6-E4A6-413B-8718-2387791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陈军苗</cp:lastModifiedBy>
  <cp:revision>5</cp:revision>
  <cp:lastPrinted>2021-04-21T01:30:00Z</cp:lastPrinted>
  <dcterms:created xsi:type="dcterms:W3CDTF">2021-03-30T23:55:00Z</dcterms:created>
  <dcterms:modified xsi:type="dcterms:W3CDTF">2022-04-07T00:37:00Z</dcterms:modified>
</cp:coreProperties>
</file>