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C6" w:rsidRDefault="003F0571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proofErr w:type="gramStart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proofErr w:type="gramEnd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F800C6" w:rsidRDefault="003F0571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F800C6" w:rsidRDefault="003F0571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F800C6" w:rsidRDefault="003F0571" w:rsidP="003F0571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周添益</w:t>
      </w:r>
      <w:proofErr w:type="gramEnd"/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F800C6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  <w:proofErr w:type="gramEnd"/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F800C6" w:rsidRDefault="003F0571" w:rsidP="003F0571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周添益</w:t>
      </w:r>
      <w:proofErr w:type="gramEnd"/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F800C6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  <w:proofErr w:type="gramEnd"/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F80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F800C6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C6" w:rsidRDefault="003F05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F800C6" w:rsidRDefault="003F057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F800C6" w:rsidRDefault="003F057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F800C6" w:rsidRDefault="00F800C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F800C6" w:rsidRDefault="003F0571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杭银理财</w:t>
      </w:r>
      <w:proofErr w:type="gramEnd"/>
      <w:r>
        <w:rPr>
          <w:rFonts w:ascii="宋体" w:hAnsi="宋体" w:cs="宋体" w:hint="eastAsia"/>
          <w:kern w:val="0"/>
          <w:sz w:val="24"/>
        </w:rPr>
        <w:t>有限责任公司</w:t>
      </w:r>
    </w:p>
    <w:p w:rsidR="00F800C6" w:rsidRDefault="003F0571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07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13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F800C6" w:rsidSect="00F80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C6" w:rsidRDefault="00F800C6" w:rsidP="00F800C6">
      <w:pPr>
        <w:spacing w:after="0" w:line="240" w:lineRule="auto"/>
      </w:pPr>
      <w:r>
        <w:separator/>
      </w:r>
    </w:p>
  </w:endnote>
  <w:endnote w:type="continuationSeparator" w:id="1">
    <w:p w:rsidR="00F800C6" w:rsidRDefault="00F800C6" w:rsidP="00F8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71" w:rsidRDefault="003F05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71" w:rsidRDefault="003F05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71" w:rsidRDefault="003F05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C6" w:rsidRDefault="00F800C6" w:rsidP="00F800C6">
      <w:pPr>
        <w:spacing w:after="0" w:line="240" w:lineRule="auto"/>
      </w:pPr>
      <w:r>
        <w:separator/>
      </w:r>
    </w:p>
  </w:footnote>
  <w:footnote w:type="continuationSeparator" w:id="1">
    <w:p w:rsidR="00F800C6" w:rsidRDefault="00F800C6" w:rsidP="00F8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71" w:rsidRDefault="003F05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C6" w:rsidRDefault="00F800C6" w:rsidP="003F0571">
    <w:pPr>
      <w:pStyle w:val="a4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27" o:spid="_x0000_s2049" type="#_x0000_t75" style="position:absolute;left:0;text-align:left;margin-left:0;margin-top:0;width:594pt;height:840.3pt;z-index:-25165875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71" w:rsidRDefault="003F05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rsids>
    <w:rsidRoot w:val="00F800C6"/>
    <w:rsid w:val="003F0571"/>
    <w:rsid w:val="00F8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0C6"/>
    <w:pPr>
      <w:widowControl w:val="0"/>
      <w:spacing w:after="200" w:line="276" w:lineRule="auto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800C6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F800C6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F800C6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800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800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周添益2101期</dc:title>
  <dc:creator>Administrator</dc:creator>
  <cp:lastModifiedBy>冷新波</cp:lastModifiedBy>
  <cp:revision>1</cp:revision>
  <dcterms:created xsi:type="dcterms:W3CDTF">2022-08-17T14:47:00Z</dcterms:created>
  <dcterms:modified xsi:type="dcterms:W3CDTF">2023-07-19T03:44:00Z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