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幸福99丰裕固收（安享优选）140天24121期理财A款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幸福99丰裕固收（安享优选）140天24121期理财A款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2024年10月9日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幸福99丰裕固收（安享优选）140天24121期理财A款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FYG24121A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Z7002224000147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2024-05-22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2024-10-09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140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1.0100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1.0100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2.50%-2.60%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2.6071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55.41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