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杭银理财幸福99添益(安享优选)28天持有期理财D款业绩比较基准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2025年5月6日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杭银理财幸福99添益(安享优选)28天持有期理财D款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TYGC28D2401D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TYGC28D2401D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1.75%-3.30%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1.70%-3.25%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2025年4月27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CF70DB4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2025-04-27T05:53:56Z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