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1.1285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1.0344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1.0053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1.0072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2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2025-05-12T06:35:57Z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