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1.1348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1.0077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1.0091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1.0091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1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2025-05-31T08:42:07Z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