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1.0184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1.0211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1.0416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1.0236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1.0110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1.0217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1.0137 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</w:rPr>
        <w:t>月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1A564FC"/>
    <w:rsid w:val="02217CA4"/>
    <w:rsid w:val="03680B98"/>
    <w:rsid w:val="03686733"/>
    <w:rsid w:val="03BC6F09"/>
    <w:rsid w:val="04BF0656"/>
    <w:rsid w:val="05331918"/>
    <w:rsid w:val="06B26786"/>
    <w:rsid w:val="06D54A9A"/>
    <w:rsid w:val="06E92679"/>
    <w:rsid w:val="07B9423E"/>
    <w:rsid w:val="08D90B80"/>
    <w:rsid w:val="097873D1"/>
    <w:rsid w:val="098B5899"/>
    <w:rsid w:val="09F57469"/>
    <w:rsid w:val="0B5D4280"/>
    <w:rsid w:val="0B7801E3"/>
    <w:rsid w:val="0BFC42DB"/>
    <w:rsid w:val="0D370720"/>
    <w:rsid w:val="0E4A78DA"/>
    <w:rsid w:val="10165EBE"/>
    <w:rsid w:val="11EB3AA3"/>
    <w:rsid w:val="12BB4AA2"/>
    <w:rsid w:val="12DC6A84"/>
    <w:rsid w:val="13BC2D46"/>
    <w:rsid w:val="13ED705C"/>
    <w:rsid w:val="141957CA"/>
    <w:rsid w:val="158E3031"/>
    <w:rsid w:val="15E56E02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535C2F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0760AF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79B3C22"/>
    <w:rsid w:val="383362F9"/>
    <w:rsid w:val="395C1FC9"/>
    <w:rsid w:val="3A5B6089"/>
    <w:rsid w:val="3AC54C1D"/>
    <w:rsid w:val="3BA82763"/>
    <w:rsid w:val="3BD26D2A"/>
    <w:rsid w:val="3BD30463"/>
    <w:rsid w:val="3CB64F6D"/>
    <w:rsid w:val="3CF13CC6"/>
    <w:rsid w:val="3D201794"/>
    <w:rsid w:val="3D840455"/>
    <w:rsid w:val="3E0D0DB6"/>
    <w:rsid w:val="3E347843"/>
    <w:rsid w:val="3F8E5096"/>
    <w:rsid w:val="42BC71BD"/>
    <w:rsid w:val="42F32886"/>
    <w:rsid w:val="43A641A2"/>
    <w:rsid w:val="43F67C85"/>
    <w:rsid w:val="453B4A60"/>
    <w:rsid w:val="46C52162"/>
    <w:rsid w:val="47621297"/>
    <w:rsid w:val="48B90AB4"/>
    <w:rsid w:val="48CA548C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5358B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281046"/>
    <w:rsid w:val="799C4DE4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0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2025-09-08T07:41:26Z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