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浙江上虞农村商业银行股份有限公司</w:t>
      </w:r>
    </w:p>
    <w:p>
      <w:pPr>
        <w:ind w:firstLine="1807" w:firstLineChars="500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封闭净值型理财产品估值公告-估值日2025年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09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19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日</w:t>
      </w:r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产品基本信息、估值日产品单位净值、产品资产净值表现如下：</w:t>
      </w:r>
    </w:p>
    <w:tbl>
      <w:tblPr>
        <w:tblStyle w:val="6"/>
        <w:tblW w:w="13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905"/>
        <w:gridCol w:w="2079"/>
        <w:gridCol w:w="1686"/>
        <w:gridCol w:w="1200"/>
        <w:gridCol w:w="1285"/>
        <w:gridCol w:w="1290"/>
        <w:gridCol w:w="1115"/>
        <w:gridCol w:w="1193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bookmarkStart w:id="2" w:name="_GoBack"/>
            <w:bookmarkStart w:id="0" w:name="OLE_LINK1"/>
            <w:bookmarkStart w:id="1" w:name="OLE_LINK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理财产品登记编码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起息日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期限（天）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产品单位净值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产品资产净值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1.0210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1.0190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2025/10/23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1.0419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1.0419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2026/11/24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1.0232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1.0232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24830000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1.0385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1.0385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1.0139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16390000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1.0132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2026/12/24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1.0106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4年第63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2025/12/25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1.0220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1.0220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C1124924000061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2025/12/30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1.0124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1.0124 </w:t>
            </w:r>
          </w:p>
        </w:tc>
      </w:tr>
      <w:bookmarkEnd w:id="2"/>
      <w:bookmarkEnd w:id="0"/>
      <w:bookmarkEnd w:id="1"/>
    </w:tbl>
    <w:p>
      <w:pPr>
        <w:spacing w:line="560" w:lineRule="exact"/>
        <w:rPr>
          <w:rFonts w:ascii="宋体" w:hAnsi="宋体" w:eastAsia="宋体" w:cs="宋体"/>
          <w:sz w:val="24"/>
        </w:rPr>
      </w:pP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说明：</w:t>
      </w:r>
    </w:p>
    <w:p>
      <w:pPr>
        <w:numPr>
          <w:ilvl w:val="0"/>
          <w:numId w:val="1"/>
        </w:num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估值日为2025年</w:t>
      </w:r>
      <w:r>
        <w:rPr>
          <w:rFonts w:hint="eastAsia" w:ascii="宋体" w:hAnsi="宋体" w:eastAsia="宋体" w:cs="宋体"/>
          <w:sz w:val="24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</w:rPr>
        <w:t>日，</w:t>
      </w:r>
      <w:r>
        <w:rPr>
          <w:rFonts w:ascii="宋体" w:hAnsi="宋体" w:eastAsia="宋体" w:cs="宋体"/>
          <w:sz w:val="24"/>
        </w:rPr>
        <w:t>本产品单位净值已扣除应由理财产品承担的各项税费、理财资金托管银行资产托管费与估值外包服务费、理财发行银行固定管理费，暂未扣除</w:t>
      </w:r>
      <w:r>
        <w:rPr>
          <w:rFonts w:hint="eastAsia" w:ascii="宋体" w:hAnsi="宋体" w:eastAsia="宋体" w:cs="宋体"/>
          <w:sz w:val="24"/>
        </w:rPr>
        <w:t>超额业绩报酬，</w:t>
      </w:r>
      <w:r>
        <w:rPr>
          <w:rFonts w:ascii="宋体" w:hAnsi="宋体" w:eastAsia="宋体" w:cs="宋体"/>
          <w:sz w:val="24"/>
        </w:rPr>
        <w:t xml:space="preserve">该费用在产品到期日进行统一计提。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ascii="宋体" w:hAnsi="宋体" w:eastAsia="宋体" w:cs="宋体"/>
          <w:sz w:val="24"/>
        </w:rPr>
        <w:t>当前净值会随市场波动具有不确定性，最终收益以到期日实际净值为准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 上虞农商银行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2025年</w:t>
      </w:r>
      <w:r>
        <w:rPr>
          <w:rFonts w:hint="eastAsia" w:ascii="宋体" w:hAnsi="宋体" w:eastAsia="宋体" w:cs="宋体"/>
          <w:sz w:val="24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8772"/>
    <w:multiLevelType w:val="singleLevel"/>
    <w:tmpl w:val="614A877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I5MjBiNGE2NGUzMTJhZGQ4NmYzNmQxOTYxYzZhYjIifQ=="/>
    <w:docVar w:name="KSO_WPS_MARK_KEY" w:val="41ad7a57-932e-47d0-bf9c-52ba61bbfe7d"/>
  </w:docVars>
  <w:rsids>
    <w:rsidRoot w:val="6FA76C91"/>
    <w:rsid w:val="00010390"/>
    <w:rsid w:val="000122DA"/>
    <w:rsid w:val="00013F2C"/>
    <w:rsid w:val="00024B38"/>
    <w:rsid w:val="000326DA"/>
    <w:rsid w:val="00033F33"/>
    <w:rsid w:val="000531CC"/>
    <w:rsid w:val="00054125"/>
    <w:rsid w:val="00054226"/>
    <w:rsid w:val="00062929"/>
    <w:rsid w:val="000744B9"/>
    <w:rsid w:val="0007645A"/>
    <w:rsid w:val="0007661C"/>
    <w:rsid w:val="000855BA"/>
    <w:rsid w:val="0009317A"/>
    <w:rsid w:val="000A2CFC"/>
    <w:rsid w:val="000B33F8"/>
    <w:rsid w:val="000B3439"/>
    <w:rsid w:val="000B7C8A"/>
    <w:rsid w:val="000C38F0"/>
    <w:rsid w:val="000C519D"/>
    <w:rsid w:val="000D7279"/>
    <w:rsid w:val="000E4B94"/>
    <w:rsid w:val="00100FBF"/>
    <w:rsid w:val="0011117E"/>
    <w:rsid w:val="00111FFE"/>
    <w:rsid w:val="001146D2"/>
    <w:rsid w:val="001246EA"/>
    <w:rsid w:val="00145CB2"/>
    <w:rsid w:val="00147348"/>
    <w:rsid w:val="00150C60"/>
    <w:rsid w:val="00151656"/>
    <w:rsid w:val="00161B19"/>
    <w:rsid w:val="001708E0"/>
    <w:rsid w:val="0019229D"/>
    <w:rsid w:val="00192C49"/>
    <w:rsid w:val="00193B72"/>
    <w:rsid w:val="001B05F0"/>
    <w:rsid w:val="001B1694"/>
    <w:rsid w:val="001C36CE"/>
    <w:rsid w:val="001C657D"/>
    <w:rsid w:val="001D0BA9"/>
    <w:rsid w:val="001E3E0F"/>
    <w:rsid w:val="001F2718"/>
    <w:rsid w:val="001F6CFB"/>
    <w:rsid w:val="00217EB3"/>
    <w:rsid w:val="00223BC2"/>
    <w:rsid w:val="002276E2"/>
    <w:rsid w:val="00232590"/>
    <w:rsid w:val="00233794"/>
    <w:rsid w:val="00240147"/>
    <w:rsid w:val="00243CCA"/>
    <w:rsid w:val="0025797E"/>
    <w:rsid w:val="002628C9"/>
    <w:rsid w:val="0026502E"/>
    <w:rsid w:val="002725BD"/>
    <w:rsid w:val="00281147"/>
    <w:rsid w:val="002B0BA5"/>
    <w:rsid w:val="002B10CF"/>
    <w:rsid w:val="002B725B"/>
    <w:rsid w:val="002C3B2B"/>
    <w:rsid w:val="002C4714"/>
    <w:rsid w:val="002C4C43"/>
    <w:rsid w:val="002D1634"/>
    <w:rsid w:val="002D5D13"/>
    <w:rsid w:val="002D7FC5"/>
    <w:rsid w:val="002E29E7"/>
    <w:rsid w:val="002E7769"/>
    <w:rsid w:val="00311ED4"/>
    <w:rsid w:val="00311F23"/>
    <w:rsid w:val="003166AE"/>
    <w:rsid w:val="0031677C"/>
    <w:rsid w:val="003241D0"/>
    <w:rsid w:val="003256C5"/>
    <w:rsid w:val="00331F58"/>
    <w:rsid w:val="00340EF8"/>
    <w:rsid w:val="003444A2"/>
    <w:rsid w:val="0035123E"/>
    <w:rsid w:val="00351CBF"/>
    <w:rsid w:val="0035250F"/>
    <w:rsid w:val="0037084B"/>
    <w:rsid w:val="003740F4"/>
    <w:rsid w:val="00382476"/>
    <w:rsid w:val="003865C0"/>
    <w:rsid w:val="0039180E"/>
    <w:rsid w:val="003A204D"/>
    <w:rsid w:val="003A78D9"/>
    <w:rsid w:val="003B008C"/>
    <w:rsid w:val="003B471C"/>
    <w:rsid w:val="003B6178"/>
    <w:rsid w:val="003F3A59"/>
    <w:rsid w:val="00400D24"/>
    <w:rsid w:val="00404335"/>
    <w:rsid w:val="00405CCC"/>
    <w:rsid w:val="004131A8"/>
    <w:rsid w:val="00416920"/>
    <w:rsid w:val="0042084A"/>
    <w:rsid w:val="004347F8"/>
    <w:rsid w:val="004405EC"/>
    <w:rsid w:val="0044509E"/>
    <w:rsid w:val="004451E8"/>
    <w:rsid w:val="0044619F"/>
    <w:rsid w:val="0046072E"/>
    <w:rsid w:val="00462C1B"/>
    <w:rsid w:val="004703F9"/>
    <w:rsid w:val="00470B85"/>
    <w:rsid w:val="00476133"/>
    <w:rsid w:val="004846E1"/>
    <w:rsid w:val="00495A79"/>
    <w:rsid w:val="004A7DD0"/>
    <w:rsid w:val="004A7DEF"/>
    <w:rsid w:val="004B4031"/>
    <w:rsid w:val="004B4AC5"/>
    <w:rsid w:val="004C5EB0"/>
    <w:rsid w:val="004D3A15"/>
    <w:rsid w:val="004D749B"/>
    <w:rsid w:val="004E0488"/>
    <w:rsid w:val="004E26B1"/>
    <w:rsid w:val="005135E2"/>
    <w:rsid w:val="005159C1"/>
    <w:rsid w:val="00521648"/>
    <w:rsid w:val="00522EAD"/>
    <w:rsid w:val="0052494C"/>
    <w:rsid w:val="00530F0D"/>
    <w:rsid w:val="00536893"/>
    <w:rsid w:val="00537019"/>
    <w:rsid w:val="005565CE"/>
    <w:rsid w:val="00561373"/>
    <w:rsid w:val="0056349B"/>
    <w:rsid w:val="00563B6A"/>
    <w:rsid w:val="00573CEA"/>
    <w:rsid w:val="00581D4C"/>
    <w:rsid w:val="005839E3"/>
    <w:rsid w:val="005869A3"/>
    <w:rsid w:val="00593B48"/>
    <w:rsid w:val="00594F12"/>
    <w:rsid w:val="00595CFF"/>
    <w:rsid w:val="005A6A25"/>
    <w:rsid w:val="005B5823"/>
    <w:rsid w:val="005C4631"/>
    <w:rsid w:val="005F68CA"/>
    <w:rsid w:val="00606440"/>
    <w:rsid w:val="00631874"/>
    <w:rsid w:val="00631CB5"/>
    <w:rsid w:val="006363E6"/>
    <w:rsid w:val="006465AB"/>
    <w:rsid w:val="006513C1"/>
    <w:rsid w:val="00653F38"/>
    <w:rsid w:val="0066000E"/>
    <w:rsid w:val="00664FD3"/>
    <w:rsid w:val="00666161"/>
    <w:rsid w:val="00666E65"/>
    <w:rsid w:val="0068044F"/>
    <w:rsid w:val="00681C80"/>
    <w:rsid w:val="00691C1C"/>
    <w:rsid w:val="00693985"/>
    <w:rsid w:val="00697FEF"/>
    <w:rsid w:val="006A568A"/>
    <w:rsid w:val="006B2B5E"/>
    <w:rsid w:val="006B4E2E"/>
    <w:rsid w:val="006C7912"/>
    <w:rsid w:val="006E7F05"/>
    <w:rsid w:val="006F34C6"/>
    <w:rsid w:val="006F5C94"/>
    <w:rsid w:val="007056C1"/>
    <w:rsid w:val="007061AA"/>
    <w:rsid w:val="0071077E"/>
    <w:rsid w:val="00711D99"/>
    <w:rsid w:val="00722320"/>
    <w:rsid w:val="007248E6"/>
    <w:rsid w:val="00726B39"/>
    <w:rsid w:val="00731CBD"/>
    <w:rsid w:val="007351F3"/>
    <w:rsid w:val="0073543A"/>
    <w:rsid w:val="0073639F"/>
    <w:rsid w:val="00747EE6"/>
    <w:rsid w:val="007548F7"/>
    <w:rsid w:val="0076062A"/>
    <w:rsid w:val="00760AFB"/>
    <w:rsid w:val="007724D9"/>
    <w:rsid w:val="00775460"/>
    <w:rsid w:val="00781C7E"/>
    <w:rsid w:val="00786793"/>
    <w:rsid w:val="007A5C79"/>
    <w:rsid w:val="007A650C"/>
    <w:rsid w:val="007A67EE"/>
    <w:rsid w:val="007B7248"/>
    <w:rsid w:val="007C1C0D"/>
    <w:rsid w:val="007C4238"/>
    <w:rsid w:val="007C4E76"/>
    <w:rsid w:val="007F126A"/>
    <w:rsid w:val="007F504C"/>
    <w:rsid w:val="00800780"/>
    <w:rsid w:val="008020ED"/>
    <w:rsid w:val="0080268C"/>
    <w:rsid w:val="00806DE6"/>
    <w:rsid w:val="00814F02"/>
    <w:rsid w:val="00824C66"/>
    <w:rsid w:val="00834A48"/>
    <w:rsid w:val="008401F4"/>
    <w:rsid w:val="0084026B"/>
    <w:rsid w:val="0084214B"/>
    <w:rsid w:val="008454F5"/>
    <w:rsid w:val="008473A8"/>
    <w:rsid w:val="008723D7"/>
    <w:rsid w:val="00880433"/>
    <w:rsid w:val="008857F8"/>
    <w:rsid w:val="008904D0"/>
    <w:rsid w:val="00890EE8"/>
    <w:rsid w:val="0089149F"/>
    <w:rsid w:val="008A3A77"/>
    <w:rsid w:val="008A66EA"/>
    <w:rsid w:val="008B537B"/>
    <w:rsid w:val="008D08DA"/>
    <w:rsid w:val="00906E00"/>
    <w:rsid w:val="0090757F"/>
    <w:rsid w:val="0091181F"/>
    <w:rsid w:val="0091317D"/>
    <w:rsid w:val="009131DB"/>
    <w:rsid w:val="009138A1"/>
    <w:rsid w:val="0091626C"/>
    <w:rsid w:val="00916302"/>
    <w:rsid w:val="009229E5"/>
    <w:rsid w:val="0094575D"/>
    <w:rsid w:val="00952112"/>
    <w:rsid w:val="00956B73"/>
    <w:rsid w:val="00963350"/>
    <w:rsid w:val="00963BED"/>
    <w:rsid w:val="009706DB"/>
    <w:rsid w:val="00972986"/>
    <w:rsid w:val="00973CC5"/>
    <w:rsid w:val="00975E60"/>
    <w:rsid w:val="00986658"/>
    <w:rsid w:val="00990601"/>
    <w:rsid w:val="009927D4"/>
    <w:rsid w:val="0099780B"/>
    <w:rsid w:val="009A07F1"/>
    <w:rsid w:val="009A2C01"/>
    <w:rsid w:val="009A735D"/>
    <w:rsid w:val="009B3481"/>
    <w:rsid w:val="009B79AB"/>
    <w:rsid w:val="009C5690"/>
    <w:rsid w:val="009D198E"/>
    <w:rsid w:val="009D5513"/>
    <w:rsid w:val="009D6BC1"/>
    <w:rsid w:val="009E3367"/>
    <w:rsid w:val="009E3FD3"/>
    <w:rsid w:val="009F532A"/>
    <w:rsid w:val="00A175DB"/>
    <w:rsid w:val="00A21CB2"/>
    <w:rsid w:val="00A3494A"/>
    <w:rsid w:val="00A45E16"/>
    <w:rsid w:val="00A46C25"/>
    <w:rsid w:val="00A51862"/>
    <w:rsid w:val="00A53B71"/>
    <w:rsid w:val="00A55A17"/>
    <w:rsid w:val="00A56BC8"/>
    <w:rsid w:val="00A623DD"/>
    <w:rsid w:val="00A624EA"/>
    <w:rsid w:val="00A671CD"/>
    <w:rsid w:val="00A841D2"/>
    <w:rsid w:val="00A87C9A"/>
    <w:rsid w:val="00A94A81"/>
    <w:rsid w:val="00A95313"/>
    <w:rsid w:val="00AA4D04"/>
    <w:rsid w:val="00AA4F2B"/>
    <w:rsid w:val="00AB0208"/>
    <w:rsid w:val="00AB771D"/>
    <w:rsid w:val="00AC31DC"/>
    <w:rsid w:val="00AC7023"/>
    <w:rsid w:val="00AE0E8F"/>
    <w:rsid w:val="00AF7318"/>
    <w:rsid w:val="00B07D96"/>
    <w:rsid w:val="00B10BEF"/>
    <w:rsid w:val="00B113E2"/>
    <w:rsid w:val="00B120C2"/>
    <w:rsid w:val="00B13B4A"/>
    <w:rsid w:val="00B168D0"/>
    <w:rsid w:val="00B27D41"/>
    <w:rsid w:val="00B416CD"/>
    <w:rsid w:val="00B41E0E"/>
    <w:rsid w:val="00B62898"/>
    <w:rsid w:val="00B64F99"/>
    <w:rsid w:val="00B804F3"/>
    <w:rsid w:val="00B8148C"/>
    <w:rsid w:val="00B83AD2"/>
    <w:rsid w:val="00B87FF7"/>
    <w:rsid w:val="00B9314B"/>
    <w:rsid w:val="00BB5825"/>
    <w:rsid w:val="00BB68AB"/>
    <w:rsid w:val="00BB754C"/>
    <w:rsid w:val="00BC5BFD"/>
    <w:rsid w:val="00BE0988"/>
    <w:rsid w:val="00BE72A7"/>
    <w:rsid w:val="00BE7551"/>
    <w:rsid w:val="00BF2ECB"/>
    <w:rsid w:val="00BF3C9E"/>
    <w:rsid w:val="00C037E8"/>
    <w:rsid w:val="00C04D2F"/>
    <w:rsid w:val="00C21F1E"/>
    <w:rsid w:val="00C2354A"/>
    <w:rsid w:val="00C24D58"/>
    <w:rsid w:val="00C2675E"/>
    <w:rsid w:val="00C34A58"/>
    <w:rsid w:val="00C57957"/>
    <w:rsid w:val="00C62CC2"/>
    <w:rsid w:val="00C810A0"/>
    <w:rsid w:val="00C873D2"/>
    <w:rsid w:val="00CA3EBA"/>
    <w:rsid w:val="00CA65B1"/>
    <w:rsid w:val="00CC1AEB"/>
    <w:rsid w:val="00CC2D07"/>
    <w:rsid w:val="00CD4218"/>
    <w:rsid w:val="00CD53BA"/>
    <w:rsid w:val="00CE3A45"/>
    <w:rsid w:val="00CE3CF5"/>
    <w:rsid w:val="00CE5246"/>
    <w:rsid w:val="00CF56BA"/>
    <w:rsid w:val="00D019A7"/>
    <w:rsid w:val="00D03FFA"/>
    <w:rsid w:val="00D14FD4"/>
    <w:rsid w:val="00D25072"/>
    <w:rsid w:val="00D31399"/>
    <w:rsid w:val="00D37063"/>
    <w:rsid w:val="00D4203D"/>
    <w:rsid w:val="00D43673"/>
    <w:rsid w:val="00D44FC0"/>
    <w:rsid w:val="00D45ACE"/>
    <w:rsid w:val="00D471D3"/>
    <w:rsid w:val="00D502B7"/>
    <w:rsid w:val="00D52317"/>
    <w:rsid w:val="00D700CA"/>
    <w:rsid w:val="00D72EE1"/>
    <w:rsid w:val="00D75838"/>
    <w:rsid w:val="00D84B2B"/>
    <w:rsid w:val="00D9573F"/>
    <w:rsid w:val="00DA79E2"/>
    <w:rsid w:val="00DB0CA8"/>
    <w:rsid w:val="00DB69A7"/>
    <w:rsid w:val="00DB74C0"/>
    <w:rsid w:val="00DD7C77"/>
    <w:rsid w:val="00DE56D3"/>
    <w:rsid w:val="00DE6EA3"/>
    <w:rsid w:val="00DE7877"/>
    <w:rsid w:val="00E02BD8"/>
    <w:rsid w:val="00E135D8"/>
    <w:rsid w:val="00E15193"/>
    <w:rsid w:val="00E348FA"/>
    <w:rsid w:val="00E40742"/>
    <w:rsid w:val="00E423F1"/>
    <w:rsid w:val="00E47542"/>
    <w:rsid w:val="00E53A77"/>
    <w:rsid w:val="00E56DC3"/>
    <w:rsid w:val="00E61FEC"/>
    <w:rsid w:val="00E62D15"/>
    <w:rsid w:val="00E636F5"/>
    <w:rsid w:val="00E83707"/>
    <w:rsid w:val="00E851D7"/>
    <w:rsid w:val="00E8736B"/>
    <w:rsid w:val="00E90803"/>
    <w:rsid w:val="00E92A0E"/>
    <w:rsid w:val="00E97A24"/>
    <w:rsid w:val="00E97F63"/>
    <w:rsid w:val="00EA3047"/>
    <w:rsid w:val="00EA3A64"/>
    <w:rsid w:val="00EA7294"/>
    <w:rsid w:val="00EA73F6"/>
    <w:rsid w:val="00EC78F7"/>
    <w:rsid w:val="00ED2EC5"/>
    <w:rsid w:val="00ED763F"/>
    <w:rsid w:val="00EE1B3D"/>
    <w:rsid w:val="00EE321E"/>
    <w:rsid w:val="00EE740F"/>
    <w:rsid w:val="00EE77F0"/>
    <w:rsid w:val="00EF6485"/>
    <w:rsid w:val="00F10F6F"/>
    <w:rsid w:val="00F24D6A"/>
    <w:rsid w:val="00F256D5"/>
    <w:rsid w:val="00F31EB3"/>
    <w:rsid w:val="00F50932"/>
    <w:rsid w:val="00F520B1"/>
    <w:rsid w:val="00F57D77"/>
    <w:rsid w:val="00F650F2"/>
    <w:rsid w:val="00F6600B"/>
    <w:rsid w:val="00F83B0B"/>
    <w:rsid w:val="00F92697"/>
    <w:rsid w:val="00F93C70"/>
    <w:rsid w:val="00F93D51"/>
    <w:rsid w:val="00FA1D5C"/>
    <w:rsid w:val="00FB08F1"/>
    <w:rsid w:val="00FB5276"/>
    <w:rsid w:val="00FC3036"/>
    <w:rsid w:val="00FE07DF"/>
    <w:rsid w:val="00FE155C"/>
    <w:rsid w:val="00FE256C"/>
    <w:rsid w:val="00FE7ECA"/>
    <w:rsid w:val="00FF61B0"/>
    <w:rsid w:val="00FF6438"/>
    <w:rsid w:val="00FF74A1"/>
    <w:rsid w:val="011A6AF9"/>
    <w:rsid w:val="018A406C"/>
    <w:rsid w:val="01A564FC"/>
    <w:rsid w:val="02217CA4"/>
    <w:rsid w:val="03680B98"/>
    <w:rsid w:val="03686733"/>
    <w:rsid w:val="03BC6F09"/>
    <w:rsid w:val="04BF0656"/>
    <w:rsid w:val="05331918"/>
    <w:rsid w:val="06B26786"/>
    <w:rsid w:val="06D54A9A"/>
    <w:rsid w:val="06E92679"/>
    <w:rsid w:val="07B9423E"/>
    <w:rsid w:val="08D90B80"/>
    <w:rsid w:val="097873D1"/>
    <w:rsid w:val="098B5899"/>
    <w:rsid w:val="09F57469"/>
    <w:rsid w:val="0B5D4280"/>
    <w:rsid w:val="0B7801E3"/>
    <w:rsid w:val="0BFC42DB"/>
    <w:rsid w:val="0D370720"/>
    <w:rsid w:val="0E4A78DA"/>
    <w:rsid w:val="0FEB759C"/>
    <w:rsid w:val="10165EBE"/>
    <w:rsid w:val="11EB3AA3"/>
    <w:rsid w:val="12BB4AA2"/>
    <w:rsid w:val="12DC6A84"/>
    <w:rsid w:val="13BC2D46"/>
    <w:rsid w:val="13ED705C"/>
    <w:rsid w:val="141957CA"/>
    <w:rsid w:val="158E3031"/>
    <w:rsid w:val="15E56E02"/>
    <w:rsid w:val="18933C6E"/>
    <w:rsid w:val="18956654"/>
    <w:rsid w:val="18F52998"/>
    <w:rsid w:val="19E139F3"/>
    <w:rsid w:val="1A26425A"/>
    <w:rsid w:val="1AF33AB2"/>
    <w:rsid w:val="1B325861"/>
    <w:rsid w:val="1C1C7D99"/>
    <w:rsid w:val="1C912448"/>
    <w:rsid w:val="1CA935CC"/>
    <w:rsid w:val="1D587193"/>
    <w:rsid w:val="1DA70486"/>
    <w:rsid w:val="1EBD110A"/>
    <w:rsid w:val="1F1E7BE3"/>
    <w:rsid w:val="1F4A6FA2"/>
    <w:rsid w:val="1F5D3D2D"/>
    <w:rsid w:val="20FD2E0C"/>
    <w:rsid w:val="21363886"/>
    <w:rsid w:val="21535C2F"/>
    <w:rsid w:val="21BE45DE"/>
    <w:rsid w:val="21E6392E"/>
    <w:rsid w:val="23B52C3D"/>
    <w:rsid w:val="24C572C2"/>
    <w:rsid w:val="2562207E"/>
    <w:rsid w:val="25F4221D"/>
    <w:rsid w:val="27AA462D"/>
    <w:rsid w:val="290B01EB"/>
    <w:rsid w:val="298513B3"/>
    <w:rsid w:val="2A7E5497"/>
    <w:rsid w:val="2B9C1609"/>
    <w:rsid w:val="2C0760AF"/>
    <w:rsid w:val="2C7A56E4"/>
    <w:rsid w:val="2E2532C5"/>
    <w:rsid w:val="2F3A0E8A"/>
    <w:rsid w:val="305A33EF"/>
    <w:rsid w:val="31205ED0"/>
    <w:rsid w:val="3126238B"/>
    <w:rsid w:val="315B355D"/>
    <w:rsid w:val="315E4112"/>
    <w:rsid w:val="3482275C"/>
    <w:rsid w:val="34CE3FB4"/>
    <w:rsid w:val="3708646C"/>
    <w:rsid w:val="378B4821"/>
    <w:rsid w:val="379B3C22"/>
    <w:rsid w:val="383362F9"/>
    <w:rsid w:val="395C1FC9"/>
    <w:rsid w:val="3A5B6089"/>
    <w:rsid w:val="3AC54C1D"/>
    <w:rsid w:val="3BA82763"/>
    <w:rsid w:val="3BD26D2A"/>
    <w:rsid w:val="3BD30463"/>
    <w:rsid w:val="3CB64F6D"/>
    <w:rsid w:val="3CF13CC6"/>
    <w:rsid w:val="3D201794"/>
    <w:rsid w:val="3D840455"/>
    <w:rsid w:val="3E0D0DB6"/>
    <w:rsid w:val="3E347843"/>
    <w:rsid w:val="3F8E5096"/>
    <w:rsid w:val="42BC71BD"/>
    <w:rsid w:val="42F32886"/>
    <w:rsid w:val="43A641A2"/>
    <w:rsid w:val="43F67C85"/>
    <w:rsid w:val="453B4A60"/>
    <w:rsid w:val="46C52162"/>
    <w:rsid w:val="47621297"/>
    <w:rsid w:val="48B90AB4"/>
    <w:rsid w:val="48CA548C"/>
    <w:rsid w:val="49A25E71"/>
    <w:rsid w:val="4A994B09"/>
    <w:rsid w:val="4AC57DE2"/>
    <w:rsid w:val="4CC26634"/>
    <w:rsid w:val="4DED75EE"/>
    <w:rsid w:val="4E5D25A7"/>
    <w:rsid w:val="4EC76E9C"/>
    <w:rsid w:val="520F40C9"/>
    <w:rsid w:val="53C32B84"/>
    <w:rsid w:val="542F4C40"/>
    <w:rsid w:val="55741B0A"/>
    <w:rsid w:val="5B7A406F"/>
    <w:rsid w:val="5BDE7F6B"/>
    <w:rsid w:val="5E185A41"/>
    <w:rsid w:val="5E3219E2"/>
    <w:rsid w:val="5EE7318E"/>
    <w:rsid w:val="5F4F4707"/>
    <w:rsid w:val="5F802FCB"/>
    <w:rsid w:val="5FC21C6B"/>
    <w:rsid w:val="61CE5836"/>
    <w:rsid w:val="64A36053"/>
    <w:rsid w:val="64EE55D9"/>
    <w:rsid w:val="65617A0B"/>
    <w:rsid w:val="65920400"/>
    <w:rsid w:val="66A83878"/>
    <w:rsid w:val="67463A05"/>
    <w:rsid w:val="67DB7692"/>
    <w:rsid w:val="68EA55EE"/>
    <w:rsid w:val="69807DA2"/>
    <w:rsid w:val="6B283713"/>
    <w:rsid w:val="6B400A83"/>
    <w:rsid w:val="6C632EC0"/>
    <w:rsid w:val="6DD5358B"/>
    <w:rsid w:val="6DDE45FE"/>
    <w:rsid w:val="6E4151AD"/>
    <w:rsid w:val="6E4E3C05"/>
    <w:rsid w:val="6E5A5013"/>
    <w:rsid w:val="6F8F15BE"/>
    <w:rsid w:val="6FA76C91"/>
    <w:rsid w:val="6FCD0A1E"/>
    <w:rsid w:val="70EF75EA"/>
    <w:rsid w:val="71130F86"/>
    <w:rsid w:val="72036099"/>
    <w:rsid w:val="730B2CE4"/>
    <w:rsid w:val="743A4CB5"/>
    <w:rsid w:val="7566428B"/>
    <w:rsid w:val="75C13AF7"/>
    <w:rsid w:val="764C1981"/>
    <w:rsid w:val="770C6C9D"/>
    <w:rsid w:val="77801BDF"/>
    <w:rsid w:val="78101CBC"/>
    <w:rsid w:val="78281046"/>
    <w:rsid w:val="799C4DE4"/>
    <w:rsid w:val="79DA50DF"/>
    <w:rsid w:val="79E90A2D"/>
    <w:rsid w:val="7A7430D1"/>
    <w:rsid w:val="7D0E4A96"/>
    <w:rsid w:val="7D373A2F"/>
    <w:rsid w:val="7EBA6324"/>
    <w:rsid w:val="7FB23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日期 Char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font3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320C1-6027-4BFA-A4B6-1EAB63BA9C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772</Words>
  <Characters>4406</Characters>
  <Lines>36</Lines>
  <Paragraphs>10</Paragraphs>
  <TotalTime>1</TotalTime>
  <ScaleCrop>false</ScaleCrop>
  <LinksUpToDate>false</LinksUpToDate>
  <CharactersWithSpaces>5168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2025-03-24T07:30:00Z</dcterms:created>
  <dc:creator>ADMIN</dc:creator>
  <cp:lastModifiedBy>Start</cp:lastModifiedBy>
  <cp:lastPrinted>2021-09-29T00:10:00Z</cp:lastPrinted>
  <dcterms:modified xsi:type="dcterms:W3CDTF">2025-09-22T07:03:22Z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8C16B299590B412C86E29BDED3B8B193</vt:lpwstr>
  </property>
</Properties>
</file>