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8EE" w:rsidRDefault="00A2043A">
      <w:pPr>
        <w:spacing w:line="560" w:lineRule="exact"/>
        <w:jc w:val="left"/>
        <w:outlineLvl w:val="1"/>
        <w:rPr>
          <w:rFonts w:ascii="方正小标宋简体" w:eastAsia="方正小标宋简体" w:hAnsiTheme="majorEastAsia" w:cs="Times New Roman"/>
          <w:color w:val="000000" w:themeColor="text1"/>
          <w:sz w:val="44"/>
          <w:szCs w:val="44"/>
        </w:rPr>
      </w:pP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:lang w:val="zh-CN"/>
        </w:rPr>
        <w:t>附件：</w:t>
      </w:r>
    </w:p>
    <w:p w:rsidR="002C68EE" w:rsidRPr="00FA03F2" w:rsidRDefault="000E57CC">
      <w:pPr>
        <w:spacing w:line="560" w:lineRule="exact"/>
        <w:jc w:val="center"/>
        <w:outlineLvl w:val="1"/>
        <w:rPr>
          <w:rFonts w:ascii="方正小标宋简体" w:eastAsia="方正小标宋简体" w:hAnsi="方正小标宋_GBK" w:cs="方正小标宋_GBK"/>
          <w:color w:val="000000" w:themeColor="text1"/>
          <w:sz w:val="36"/>
          <w:szCs w:val="36"/>
        </w:rPr>
      </w:pPr>
      <w:bookmarkStart w:id="0" w:name="_GoBack"/>
      <w:r w:rsidRPr="00FA03F2">
        <w:rPr>
          <w:rFonts w:ascii="方正小标宋简体" w:eastAsia="方正小标宋简体" w:hAnsi="宋体" w:cs="宋体" w:hint="eastAsia"/>
          <w:color w:val="000000" w:themeColor="text1"/>
          <w:sz w:val="36"/>
          <w:szCs w:val="36"/>
        </w:rPr>
        <w:t>协同办公</w:t>
      </w:r>
      <w:r w:rsidRPr="00FA03F2">
        <w:rPr>
          <w:rFonts w:ascii="方正小标宋简体" w:eastAsia="方正小标宋简体" w:hAnsi="宋体" w:cs="宋体"/>
          <w:color w:val="000000" w:themeColor="text1"/>
          <w:sz w:val="36"/>
          <w:szCs w:val="36"/>
        </w:rPr>
        <w:t>系统</w:t>
      </w:r>
      <w:r w:rsidRPr="00FA03F2">
        <w:rPr>
          <w:rFonts w:ascii="方正小标宋简体" w:eastAsia="方正小标宋简体" w:hAnsi="宋体" w:cs="宋体" w:hint="eastAsia"/>
          <w:color w:val="000000" w:themeColor="text1"/>
          <w:sz w:val="36"/>
          <w:szCs w:val="36"/>
        </w:rPr>
        <w:t>XC建设</w:t>
      </w:r>
      <w:r w:rsidRPr="00FA03F2">
        <w:rPr>
          <w:rFonts w:ascii="方正小标宋简体" w:eastAsia="方正小标宋简体" w:hAnsi="宋体" w:cs="宋体"/>
          <w:color w:val="000000" w:themeColor="text1"/>
          <w:sz w:val="36"/>
          <w:szCs w:val="36"/>
        </w:rPr>
        <w:t>项目服务</w:t>
      </w:r>
      <w:r w:rsidR="00A2043A" w:rsidRPr="00FA03F2">
        <w:rPr>
          <w:rFonts w:ascii="方正小标宋简体" w:eastAsia="方正小标宋简体" w:hAnsi="方正小标宋_GBK" w:cs="方正小标宋_GBK" w:hint="eastAsia"/>
          <w:color w:val="000000" w:themeColor="text1"/>
          <w:sz w:val="36"/>
          <w:szCs w:val="36"/>
        </w:rPr>
        <w:t>商登记表</w:t>
      </w:r>
    </w:p>
    <w:bookmarkEnd w:id="0"/>
    <w:p w:rsidR="002C68EE" w:rsidRDefault="002C68EE">
      <w:pPr>
        <w:spacing w:line="560" w:lineRule="exact"/>
        <w:jc w:val="center"/>
        <w:outlineLvl w:val="1"/>
        <w:rPr>
          <w:rFonts w:ascii="方正小标宋_GBK" w:eastAsia="方正小标宋_GBK" w:hAnsi="方正小标宋_GBK" w:cs="方正小标宋_GBK"/>
          <w:color w:val="000000" w:themeColor="text1"/>
          <w:sz w:val="44"/>
          <w:szCs w:val="44"/>
        </w:rPr>
      </w:pPr>
    </w:p>
    <w:tbl>
      <w:tblPr>
        <w:tblW w:w="8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06"/>
        <w:gridCol w:w="5284"/>
      </w:tblGrid>
      <w:tr w:rsidR="002C68EE">
        <w:trPr>
          <w:trHeight w:val="771"/>
          <w:jc w:val="center"/>
        </w:trPr>
        <w:tc>
          <w:tcPr>
            <w:tcW w:w="3206" w:type="dxa"/>
            <w:vAlign w:val="center"/>
          </w:tcPr>
          <w:p w:rsidR="002C68EE" w:rsidRDefault="00A2043A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2"/>
                <w:szCs w:val="32"/>
              </w:rPr>
              <w:t>项目名称</w:t>
            </w:r>
          </w:p>
        </w:tc>
        <w:tc>
          <w:tcPr>
            <w:tcW w:w="5284" w:type="dxa"/>
            <w:vAlign w:val="center"/>
          </w:tcPr>
          <w:p w:rsidR="002C68EE" w:rsidRDefault="002C68EE">
            <w:pPr>
              <w:spacing w:line="560" w:lineRule="exact"/>
              <w:rPr>
                <w:rFonts w:ascii="华文楷体" w:eastAsia="华文楷体" w:hAnsi="华文楷体"/>
                <w:color w:val="000000" w:themeColor="text1"/>
                <w:sz w:val="32"/>
                <w:szCs w:val="32"/>
              </w:rPr>
            </w:pPr>
          </w:p>
        </w:tc>
      </w:tr>
      <w:tr w:rsidR="002C68EE">
        <w:trPr>
          <w:trHeight w:val="720"/>
          <w:jc w:val="center"/>
        </w:trPr>
        <w:tc>
          <w:tcPr>
            <w:tcW w:w="3206" w:type="dxa"/>
            <w:vAlign w:val="center"/>
          </w:tcPr>
          <w:p w:rsidR="002C68EE" w:rsidRDefault="000E57CC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2"/>
                <w:szCs w:val="32"/>
              </w:rPr>
              <w:t>服务</w:t>
            </w:r>
            <w:r w:rsidR="00A2043A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2"/>
                <w:szCs w:val="32"/>
              </w:rPr>
              <w:t>商名称</w:t>
            </w:r>
          </w:p>
        </w:tc>
        <w:tc>
          <w:tcPr>
            <w:tcW w:w="5284" w:type="dxa"/>
            <w:vAlign w:val="center"/>
          </w:tcPr>
          <w:p w:rsidR="002C68EE" w:rsidRDefault="002C68EE">
            <w:pPr>
              <w:spacing w:line="560" w:lineRule="exact"/>
              <w:rPr>
                <w:rFonts w:ascii="仿宋_GB2312" w:eastAsia="仿宋_GB2312" w:hAnsi="Arial" w:cs="Arial"/>
                <w:color w:val="000000" w:themeColor="text1"/>
                <w:sz w:val="32"/>
                <w:szCs w:val="32"/>
              </w:rPr>
            </w:pPr>
          </w:p>
        </w:tc>
      </w:tr>
      <w:tr w:rsidR="002C68EE">
        <w:trPr>
          <w:trHeight w:val="720"/>
          <w:jc w:val="center"/>
        </w:trPr>
        <w:tc>
          <w:tcPr>
            <w:tcW w:w="3206" w:type="dxa"/>
            <w:vAlign w:val="center"/>
          </w:tcPr>
          <w:p w:rsidR="002C68EE" w:rsidRDefault="000E57CC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2"/>
                <w:szCs w:val="32"/>
              </w:rPr>
              <w:t>服务</w:t>
            </w:r>
            <w:r w:rsidR="00A2043A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2"/>
                <w:szCs w:val="32"/>
              </w:rPr>
              <w:t>商联系人</w:t>
            </w:r>
          </w:p>
        </w:tc>
        <w:tc>
          <w:tcPr>
            <w:tcW w:w="5284" w:type="dxa"/>
            <w:vAlign w:val="center"/>
          </w:tcPr>
          <w:p w:rsidR="002C68EE" w:rsidRDefault="002C68EE">
            <w:pPr>
              <w:spacing w:line="560" w:lineRule="exact"/>
              <w:rPr>
                <w:rFonts w:ascii="仿宋_GB2312" w:eastAsia="仿宋_GB2312" w:hAnsi="Calibri" w:cs="Times New Roman"/>
                <w:color w:val="000000" w:themeColor="text1"/>
                <w:sz w:val="32"/>
                <w:szCs w:val="32"/>
              </w:rPr>
            </w:pPr>
          </w:p>
        </w:tc>
      </w:tr>
      <w:tr w:rsidR="002C68EE">
        <w:trPr>
          <w:trHeight w:val="720"/>
          <w:jc w:val="center"/>
        </w:trPr>
        <w:tc>
          <w:tcPr>
            <w:tcW w:w="3206" w:type="dxa"/>
            <w:vAlign w:val="center"/>
          </w:tcPr>
          <w:p w:rsidR="002C68EE" w:rsidRDefault="00A2043A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2"/>
                <w:szCs w:val="32"/>
              </w:rPr>
              <w:t xml:space="preserve">职  </w:t>
            </w:r>
            <w:proofErr w:type="gramStart"/>
            <w:r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5284" w:type="dxa"/>
            <w:vAlign w:val="center"/>
          </w:tcPr>
          <w:p w:rsidR="002C68EE" w:rsidRDefault="002C68EE">
            <w:pPr>
              <w:spacing w:line="560" w:lineRule="exact"/>
              <w:rPr>
                <w:rFonts w:ascii="仿宋_GB2312" w:eastAsia="仿宋_GB2312" w:hAnsi="Calibri" w:cs="Times New Roman"/>
                <w:color w:val="000000" w:themeColor="text1"/>
                <w:sz w:val="32"/>
                <w:szCs w:val="32"/>
              </w:rPr>
            </w:pPr>
          </w:p>
        </w:tc>
      </w:tr>
      <w:tr w:rsidR="002C68EE">
        <w:trPr>
          <w:trHeight w:val="720"/>
          <w:jc w:val="center"/>
        </w:trPr>
        <w:tc>
          <w:tcPr>
            <w:tcW w:w="3206" w:type="dxa"/>
            <w:vAlign w:val="center"/>
          </w:tcPr>
          <w:p w:rsidR="002C68EE" w:rsidRDefault="00A2043A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2"/>
                <w:szCs w:val="32"/>
              </w:rPr>
              <w:t>联系电话/</w:t>
            </w:r>
            <w:r>
              <w:rPr>
                <w:rFonts w:ascii="仿宋_GB2312" w:eastAsia="仿宋_GB2312" w:hAnsi="Calibri" w:cs="Times New Roman"/>
                <w:bCs/>
                <w:color w:val="000000" w:themeColor="text1"/>
                <w:sz w:val="32"/>
                <w:szCs w:val="32"/>
              </w:rPr>
              <w:t>手机</w:t>
            </w:r>
          </w:p>
        </w:tc>
        <w:tc>
          <w:tcPr>
            <w:tcW w:w="5284" w:type="dxa"/>
            <w:vAlign w:val="center"/>
          </w:tcPr>
          <w:p w:rsidR="002C68EE" w:rsidRDefault="002C68EE">
            <w:pPr>
              <w:spacing w:line="560" w:lineRule="exact"/>
              <w:rPr>
                <w:rFonts w:ascii="仿宋_GB2312" w:eastAsia="仿宋_GB2312" w:hAnsi="Calibri" w:cs="Times New Roman"/>
                <w:color w:val="000000" w:themeColor="text1"/>
                <w:sz w:val="32"/>
                <w:szCs w:val="32"/>
              </w:rPr>
            </w:pPr>
          </w:p>
        </w:tc>
      </w:tr>
      <w:tr w:rsidR="002C68EE">
        <w:trPr>
          <w:trHeight w:val="720"/>
          <w:jc w:val="center"/>
        </w:trPr>
        <w:tc>
          <w:tcPr>
            <w:tcW w:w="3206" w:type="dxa"/>
            <w:vAlign w:val="center"/>
          </w:tcPr>
          <w:p w:rsidR="002C68EE" w:rsidRDefault="00A2043A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bCs/>
                <w:color w:val="000000" w:themeColor="text1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2"/>
                <w:szCs w:val="32"/>
              </w:rPr>
              <w:t>邮</w:t>
            </w:r>
            <w:proofErr w:type="gramEnd"/>
            <w:r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2"/>
                <w:szCs w:val="32"/>
              </w:rPr>
              <w:t xml:space="preserve">  箱</w:t>
            </w:r>
          </w:p>
        </w:tc>
        <w:tc>
          <w:tcPr>
            <w:tcW w:w="5284" w:type="dxa"/>
            <w:vAlign w:val="center"/>
          </w:tcPr>
          <w:p w:rsidR="002C68EE" w:rsidRDefault="002C68EE">
            <w:pPr>
              <w:spacing w:line="560" w:lineRule="exact"/>
              <w:rPr>
                <w:rFonts w:ascii="仿宋_GB2312" w:eastAsia="仿宋_GB2312" w:hAnsi="Calibri" w:cs="Times New Roman"/>
                <w:color w:val="000000" w:themeColor="text1"/>
                <w:sz w:val="32"/>
                <w:szCs w:val="32"/>
              </w:rPr>
            </w:pPr>
          </w:p>
        </w:tc>
      </w:tr>
      <w:tr w:rsidR="002C68EE">
        <w:trPr>
          <w:trHeight w:val="5348"/>
          <w:jc w:val="center"/>
        </w:trPr>
        <w:tc>
          <w:tcPr>
            <w:tcW w:w="3206" w:type="dxa"/>
            <w:vAlign w:val="center"/>
          </w:tcPr>
          <w:p w:rsidR="002C68EE" w:rsidRDefault="00A2043A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2"/>
                <w:szCs w:val="32"/>
              </w:rPr>
              <w:t>备  注</w:t>
            </w:r>
          </w:p>
        </w:tc>
        <w:tc>
          <w:tcPr>
            <w:tcW w:w="5284" w:type="dxa"/>
            <w:vAlign w:val="center"/>
          </w:tcPr>
          <w:p w:rsidR="002C68EE" w:rsidRDefault="002C68EE">
            <w:pPr>
              <w:spacing w:after="120" w:line="560" w:lineRule="exact"/>
              <w:rPr>
                <w:rFonts w:ascii="仿宋_GB2312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  <w:p w:rsidR="002C68EE" w:rsidRDefault="002C68EE">
            <w:pPr>
              <w:spacing w:after="120" w:line="560" w:lineRule="exact"/>
              <w:rPr>
                <w:rFonts w:ascii="仿宋_GB2312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  <w:p w:rsidR="002C68EE" w:rsidRDefault="00A2043A">
            <w:pPr>
              <w:spacing w:after="120" w:line="560" w:lineRule="exact"/>
              <w:ind w:firstLineChars="200" w:firstLine="640"/>
              <w:rPr>
                <w:rFonts w:ascii="仿宋_GB2312" w:eastAsia="仿宋_GB2312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sz w:val="32"/>
                <w:szCs w:val="32"/>
              </w:rPr>
              <w:t>我单位同意按招标文件要求参加投标并提交资料。</w:t>
            </w:r>
          </w:p>
          <w:p w:rsidR="002C68EE" w:rsidRDefault="002C68EE">
            <w:pPr>
              <w:spacing w:line="560" w:lineRule="exact"/>
              <w:rPr>
                <w:rFonts w:ascii="仿宋_GB2312" w:eastAsia="仿宋_GB2312" w:hAnsi="Calibri" w:cs="Times New Roman"/>
                <w:bCs/>
                <w:color w:val="000000" w:themeColor="text1"/>
                <w:sz w:val="32"/>
                <w:szCs w:val="32"/>
              </w:rPr>
            </w:pPr>
          </w:p>
          <w:p w:rsidR="002C68EE" w:rsidRDefault="002C68EE">
            <w:pPr>
              <w:spacing w:line="560" w:lineRule="exact"/>
              <w:rPr>
                <w:rFonts w:ascii="仿宋_GB2312" w:eastAsia="仿宋_GB2312" w:hAnsi="Calibri" w:cs="Times New Roman"/>
                <w:bCs/>
                <w:color w:val="000000" w:themeColor="text1"/>
                <w:sz w:val="32"/>
                <w:szCs w:val="32"/>
              </w:rPr>
            </w:pPr>
          </w:p>
          <w:p w:rsidR="002C68EE" w:rsidRDefault="000E57CC">
            <w:pPr>
              <w:spacing w:line="560" w:lineRule="exact"/>
              <w:ind w:firstLineChars="750" w:firstLine="2400"/>
              <w:rPr>
                <w:rFonts w:ascii="仿宋_GB2312" w:eastAsia="仿宋_GB2312" w:hAnsi="Calibri" w:cs="Times New Roman"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2"/>
                <w:szCs w:val="32"/>
              </w:rPr>
              <w:t>服务</w:t>
            </w:r>
            <w:r w:rsidR="00A2043A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2"/>
                <w:szCs w:val="32"/>
              </w:rPr>
              <w:t>商单位公章</w:t>
            </w:r>
          </w:p>
          <w:p w:rsidR="002C68EE" w:rsidRDefault="00A2043A">
            <w:pPr>
              <w:spacing w:line="560" w:lineRule="exact"/>
              <w:ind w:firstLineChars="800" w:firstLine="2560"/>
              <w:rPr>
                <w:rFonts w:ascii="仿宋_GB2312" w:eastAsia="仿宋_GB2312" w:hAnsi="Calibri" w:cs="Times New Roman"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2"/>
                <w:szCs w:val="32"/>
              </w:rPr>
              <w:t xml:space="preserve">年  </w:t>
            </w:r>
            <w:r>
              <w:rPr>
                <w:rFonts w:ascii="仿宋_GB2312" w:eastAsia="仿宋_GB2312" w:hAnsi="Calibri" w:cs="Times New Roman"/>
                <w:bCs/>
                <w:color w:val="000000" w:themeColor="text1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2"/>
                <w:szCs w:val="32"/>
              </w:rPr>
              <w:t xml:space="preserve">月 </w:t>
            </w:r>
            <w:r>
              <w:rPr>
                <w:rFonts w:ascii="仿宋_GB2312" w:eastAsia="仿宋_GB2312" w:hAnsi="Calibri" w:cs="Times New Roman"/>
                <w:bCs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2"/>
                <w:szCs w:val="32"/>
              </w:rPr>
              <w:t xml:space="preserve"> 日</w:t>
            </w:r>
          </w:p>
        </w:tc>
      </w:tr>
    </w:tbl>
    <w:p w:rsidR="002C68EE" w:rsidRDefault="00A2043A">
      <w:pPr>
        <w:widowControl/>
        <w:spacing w:line="560" w:lineRule="exact"/>
      </w:pPr>
      <w:r>
        <w:rPr>
          <w:rFonts w:hint="eastAsia"/>
        </w:rPr>
        <w:t>注：登记表请同时提交盖章扫描件和</w:t>
      </w:r>
      <w:r>
        <w:rPr>
          <w:rFonts w:hint="eastAsia"/>
        </w:rPr>
        <w:t>word</w:t>
      </w:r>
      <w:r>
        <w:rPr>
          <w:rFonts w:hint="eastAsia"/>
        </w:rPr>
        <w:t>文档</w:t>
      </w:r>
    </w:p>
    <w:sectPr w:rsidR="002C68EE">
      <w:footerReference w:type="default" r:id="rId6"/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463" w:rsidRDefault="00E23463">
      <w:r>
        <w:separator/>
      </w:r>
    </w:p>
  </w:endnote>
  <w:endnote w:type="continuationSeparator" w:id="0">
    <w:p w:rsidR="00E23463" w:rsidRDefault="00E23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Regular r:id="rId1" w:subsetted="1" w:fontKey="{6597309E-E8DA-4E58-9B57-CB999436477E}"/>
    <w:embedBold r:id="rId2" w:subsetted="1" w:fontKey="{34DB8AB6-7834-4C50-A5AD-A75CA3FE991B}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3" w:subsetted="1" w:fontKey="{E0F86437-F5B6-4016-82F6-72780CC5B0CF}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A3A7AB61-11CA-4C3C-9F87-622124ABDA9E}"/>
  </w:font>
  <w:font w:name="方正小标宋_GBK">
    <w:altName w:val="方正舒体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2481210"/>
    </w:sdtPr>
    <w:sdtEndPr/>
    <w:sdtContent>
      <w:sdt>
        <w:sdtPr>
          <w:id w:val="1728636285"/>
        </w:sdtPr>
        <w:sdtEndPr/>
        <w:sdtContent>
          <w:p w:rsidR="002C68EE" w:rsidRDefault="00A2043A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A03F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A03F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C68EE" w:rsidRDefault="002C68E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463" w:rsidRDefault="00E23463">
      <w:r>
        <w:separator/>
      </w:r>
    </w:p>
  </w:footnote>
  <w:footnote w:type="continuationSeparator" w:id="0">
    <w:p w:rsidR="00E23463" w:rsidRDefault="00E234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Y5NGI1MDA1ZThkYzAxMWQ5MzQyMzg4MWMxODQwYzgifQ=="/>
  </w:docVars>
  <w:rsids>
    <w:rsidRoot w:val="00F20982"/>
    <w:rsid w:val="00013F71"/>
    <w:rsid w:val="00047B45"/>
    <w:rsid w:val="000625D9"/>
    <w:rsid w:val="000765FB"/>
    <w:rsid w:val="00080834"/>
    <w:rsid w:val="00093845"/>
    <w:rsid w:val="000C5231"/>
    <w:rsid w:val="000E57CC"/>
    <w:rsid w:val="000F517F"/>
    <w:rsid w:val="00110524"/>
    <w:rsid w:val="00110C0D"/>
    <w:rsid w:val="001129BA"/>
    <w:rsid w:val="0012364A"/>
    <w:rsid w:val="00132683"/>
    <w:rsid w:val="00151A35"/>
    <w:rsid w:val="00156F30"/>
    <w:rsid w:val="00175E5F"/>
    <w:rsid w:val="001873F8"/>
    <w:rsid w:val="001A743F"/>
    <w:rsid w:val="001B5364"/>
    <w:rsid w:val="001C46A2"/>
    <w:rsid w:val="001D3898"/>
    <w:rsid w:val="001E264E"/>
    <w:rsid w:val="00211904"/>
    <w:rsid w:val="0021539A"/>
    <w:rsid w:val="00226868"/>
    <w:rsid w:val="00236A3D"/>
    <w:rsid w:val="002542CC"/>
    <w:rsid w:val="00266147"/>
    <w:rsid w:val="00273D8D"/>
    <w:rsid w:val="00282DFE"/>
    <w:rsid w:val="00291CCB"/>
    <w:rsid w:val="002A092A"/>
    <w:rsid w:val="002B3793"/>
    <w:rsid w:val="002C68EE"/>
    <w:rsid w:val="002E3E94"/>
    <w:rsid w:val="002F6278"/>
    <w:rsid w:val="003017BC"/>
    <w:rsid w:val="00306B88"/>
    <w:rsid w:val="003A46BE"/>
    <w:rsid w:val="003B72FD"/>
    <w:rsid w:val="003C6E45"/>
    <w:rsid w:val="003E2AC6"/>
    <w:rsid w:val="003E4311"/>
    <w:rsid w:val="00401BA1"/>
    <w:rsid w:val="00421158"/>
    <w:rsid w:val="004266CB"/>
    <w:rsid w:val="00435F16"/>
    <w:rsid w:val="00461174"/>
    <w:rsid w:val="00477ABC"/>
    <w:rsid w:val="00484A30"/>
    <w:rsid w:val="004852DB"/>
    <w:rsid w:val="004A6EF4"/>
    <w:rsid w:val="004B78D8"/>
    <w:rsid w:val="004C61E5"/>
    <w:rsid w:val="004E0B70"/>
    <w:rsid w:val="004F6BB0"/>
    <w:rsid w:val="00521051"/>
    <w:rsid w:val="005316D4"/>
    <w:rsid w:val="00541EFC"/>
    <w:rsid w:val="0054747F"/>
    <w:rsid w:val="00582A3A"/>
    <w:rsid w:val="005A665D"/>
    <w:rsid w:val="005C3202"/>
    <w:rsid w:val="005E1E3B"/>
    <w:rsid w:val="005F5E08"/>
    <w:rsid w:val="00615A12"/>
    <w:rsid w:val="00671D45"/>
    <w:rsid w:val="00697E78"/>
    <w:rsid w:val="006A3CB5"/>
    <w:rsid w:val="006B2B9F"/>
    <w:rsid w:val="006C2BC7"/>
    <w:rsid w:val="006C751F"/>
    <w:rsid w:val="006D7114"/>
    <w:rsid w:val="00705C75"/>
    <w:rsid w:val="00707C7E"/>
    <w:rsid w:val="007217F3"/>
    <w:rsid w:val="007276E0"/>
    <w:rsid w:val="00731571"/>
    <w:rsid w:val="00736D7D"/>
    <w:rsid w:val="00755218"/>
    <w:rsid w:val="007730CF"/>
    <w:rsid w:val="007836FD"/>
    <w:rsid w:val="00791EAA"/>
    <w:rsid w:val="007A53B0"/>
    <w:rsid w:val="007A6F94"/>
    <w:rsid w:val="007B018C"/>
    <w:rsid w:val="007B240A"/>
    <w:rsid w:val="00805C5C"/>
    <w:rsid w:val="00813550"/>
    <w:rsid w:val="008277B6"/>
    <w:rsid w:val="008456C6"/>
    <w:rsid w:val="008461E3"/>
    <w:rsid w:val="008531D8"/>
    <w:rsid w:val="008537E3"/>
    <w:rsid w:val="008550DA"/>
    <w:rsid w:val="00871D84"/>
    <w:rsid w:val="00887B3C"/>
    <w:rsid w:val="0089214A"/>
    <w:rsid w:val="008F4B40"/>
    <w:rsid w:val="00900078"/>
    <w:rsid w:val="009174AE"/>
    <w:rsid w:val="0094224D"/>
    <w:rsid w:val="009467B0"/>
    <w:rsid w:val="00947044"/>
    <w:rsid w:val="00950356"/>
    <w:rsid w:val="00963A64"/>
    <w:rsid w:val="00972625"/>
    <w:rsid w:val="009C59C3"/>
    <w:rsid w:val="009E210D"/>
    <w:rsid w:val="009E44A6"/>
    <w:rsid w:val="00A01F96"/>
    <w:rsid w:val="00A2043A"/>
    <w:rsid w:val="00A21991"/>
    <w:rsid w:val="00A225A4"/>
    <w:rsid w:val="00A27EF4"/>
    <w:rsid w:val="00A35C9D"/>
    <w:rsid w:val="00A47EAD"/>
    <w:rsid w:val="00AA24E2"/>
    <w:rsid w:val="00AA32A3"/>
    <w:rsid w:val="00AB7FBA"/>
    <w:rsid w:val="00AE10B2"/>
    <w:rsid w:val="00AE37B2"/>
    <w:rsid w:val="00B13FCC"/>
    <w:rsid w:val="00B2145C"/>
    <w:rsid w:val="00B30E6D"/>
    <w:rsid w:val="00B44872"/>
    <w:rsid w:val="00B72532"/>
    <w:rsid w:val="00B76DB9"/>
    <w:rsid w:val="00B818A7"/>
    <w:rsid w:val="00B847A8"/>
    <w:rsid w:val="00B87061"/>
    <w:rsid w:val="00BF1BAC"/>
    <w:rsid w:val="00C30959"/>
    <w:rsid w:val="00C37C96"/>
    <w:rsid w:val="00C818FE"/>
    <w:rsid w:val="00C95DCD"/>
    <w:rsid w:val="00CC7983"/>
    <w:rsid w:val="00CD4734"/>
    <w:rsid w:val="00CF2200"/>
    <w:rsid w:val="00D10798"/>
    <w:rsid w:val="00D3071F"/>
    <w:rsid w:val="00D43FFF"/>
    <w:rsid w:val="00D520A5"/>
    <w:rsid w:val="00D62B23"/>
    <w:rsid w:val="00D73C51"/>
    <w:rsid w:val="00D75D59"/>
    <w:rsid w:val="00DA0F10"/>
    <w:rsid w:val="00DB7A2D"/>
    <w:rsid w:val="00DC068A"/>
    <w:rsid w:val="00DC06AF"/>
    <w:rsid w:val="00DE7941"/>
    <w:rsid w:val="00DF1CA9"/>
    <w:rsid w:val="00DF3635"/>
    <w:rsid w:val="00E135BF"/>
    <w:rsid w:val="00E23463"/>
    <w:rsid w:val="00E32556"/>
    <w:rsid w:val="00E32E04"/>
    <w:rsid w:val="00E66C90"/>
    <w:rsid w:val="00E675D6"/>
    <w:rsid w:val="00E737CE"/>
    <w:rsid w:val="00EA6A68"/>
    <w:rsid w:val="00EB338B"/>
    <w:rsid w:val="00EB704A"/>
    <w:rsid w:val="00ED6D51"/>
    <w:rsid w:val="00F20982"/>
    <w:rsid w:val="00F5556E"/>
    <w:rsid w:val="00F74C71"/>
    <w:rsid w:val="00F847D2"/>
    <w:rsid w:val="00F9430C"/>
    <w:rsid w:val="00FA03F2"/>
    <w:rsid w:val="03006707"/>
    <w:rsid w:val="053565A6"/>
    <w:rsid w:val="07C60A01"/>
    <w:rsid w:val="08071A24"/>
    <w:rsid w:val="086521E5"/>
    <w:rsid w:val="089D53B9"/>
    <w:rsid w:val="0B0C4DBE"/>
    <w:rsid w:val="0B97771E"/>
    <w:rsid w:val="0E965B7A"/>
    <w:rsid w:val="0F3B3CB1"/>
    <w:rsid w:val="11EC1E81"/>
    <w:rsid w:val="14215C1B"/>
    <w:rsid w:val="15932B49"/>
    <w:rsid w:val="1DA91D03"/>
    <w:rsid w:val="22412CB0"/>
    <w:rsid w:val="23A6026C"/>
    <w:rsid w:val="24015DC8"/>
    <w:rsid w:val="24107ADC"/>
    <w:rsid w:val="24E26007"/>
    <w:rsid w:val="24EE7BFE"/>
    <w:rsid w:val="25F31CBD"/>
    <w:rsid w:val="265B16B9"/>
    <w:rsid w:val="27041533"/>
    <w:rsid w:val="27151945"/>
    <w:rsid w:val="28BE77C8"/>
    <w:rsid w:val="28E275A6"/>
    <w:rsid w:val="291F21E2"/>
    <w:rsid w:val="293B320C"/>
    <w:rsid w:val="2DC70ABA"/>
    <w:rsid w:val="2E6220C2"/>
    <w:rsid w:val="2F152D22"/>
    <w:rsid w:val="2F86178F"/>
    <w:rsid w:val="304E5B92"/>
    <w:rsid w:val="31AA2BC8"/>
    <w:rsid w:val="326A433F"/>
    <w:rsid w:val="32D12306"/>
    <w:rsid w:val="33257A5C"/>
    <w:rsid w:val="35422A7D"/>
    <w:rsid w:val="35F321E0"/>
    <w:rsid w:val="372A370D"/>
    <w:rsid w:val="37615D0F"/>
    <w:rsid w:val="381D7186"/>
    <w:rsid w:val="38D735A3"/>
    <w:rsid w:val="38F17B65"/>
    <w:rsid w:val="3C952404"/>
    <w:rsid w:val="41101E4C"/>
    <w:rsid w:val="41ED0669"/>
    <w:rsid w:val="43531AF8"/>
    <w:rsid w:val="447E00A5"/>
    <w:rsid w:val="46BD0F24"/>
    <w:rsid w:val="47680C7E"/>
    <w:rsid w:val="479F3BD5"/>
    <w:rsid w:val="482323A7"/>
    <w:rsid w:val="490A1D6B"/>
    <w:rsid w:val="491757CE"/>
    <w:rsid w:val="4BDC1E4C"/>
    <w:rsid w:val="4C2A2D0A"/>
    <w:rsid w:val="4E6A1EF8"/>
    <w:rsid w:val="522C6454"/>
    <w:rsid w:val="52766035"/>
    <w:rsid w:val="5468632A"/>
    <w:rsid w:val="557301C7"/>
    <w:rsid w:val="562C1C22"/>
    <w:rsid w:val="5C193251"/>
    <w:rsid w:val="5CF42BEF"/>
    <w:rsid w:val="603F0DA5"/>
    <w:rsid w:val="611E460F"/>
    <w:rsid w:val="620C51AA"/>
    <w:rsid w:val="63AA08A0"/>
    <w:rsid w:val="63E458EA"/>
    <w:rsid w:val="665663BC"/>
    <w:rsid w:val="69D833F7"/>
    <w:rsid w:val="6B680DE4"/>
    <w:rsid w:val="6C4905FD"/>
    <w:rsid w:val="6CF34B76"/>
    <w:rsid w:val="6DF5617C"/>
    <w:rsid w:val="6E034521"/>
    <w:rsid w:val="6E405C58"/>
    <w:rsid w:val="6F3A04FF"/>
    <w:rsid w:val="6F5E79C4"/>
    <w:rsid w:val="70657358"/>
    <w:rsid w:val="736E20F1"/>
    <w:rsid w:val="736F0F4F"/>
    <w:rsid w:val="74F811CF"/>
    <w:rsid w:val="75010FA0"/>
    <w:rsid w:val="7569310A"/>
    <w:rsid w:val="7601793B"/>
    <w:rsid w:val="76471D11"/>
    <w:rsid w:val="765726C3"/>
    <w:rsid w:val="77C43611"/>
    <w:rsid w:val="77F4117B"/>
    <w:rsid w:val="782331D6"/>
    <w:rsid w:val="7A2975F5"/>
    <w:rsid w:val="7A796935"/>
    <w:rsid w:val="7ACF5833"/>
    <w:rsid w:val="7BB658C2"/>
    <w:rsid w:val="7C5807CC"/>
    <w:rsid w:val="7C732A67"/>
    <w:rsid w:val="7FBFDDA8"/>
    <w:rsid w:val="7FDB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40690DF-7B3B-45A6-A651-420AD337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 w:qFormat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9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Hyperlink"/>
    <w:basedOn w:val="a0"/>
    <w:uiPriority w:val="99"/>
    <w:unhideWhenUsed/>
    <w:qFormat/>
    <w:rPr>
      <w:color w:val="0000FF"/>
      <w:u w:val="single"/>
    </w:rPr>
  </w:style>
  <w:style w:type="character" w:styleId="HTML">
    <w:name w:val="HTML Sample"/>
    <w:basedOn w:val="a0"/>
    <w:uiPriority w:val="99"/>
    <w:semiHidden/>
    <w:unhideWhenUsed/>
    <w:qFormat/>
    <w:rPr>
      <w:rFonts w:ascii="宋体" w:eastAsia="宋体" w:hAnsi="宋体" w:cs="宋体"/>
    </w:rPr>
  </w:style>
  <w:style w:type="character" w:customStyle="1" w:styleId="Char2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skancount">
    <w:name w:val="skancount"/>
    <w:basedOn w:val="a0"/>
    <w:qFormat/>
  </w:style>
  <w:style w:type="character" w:customStyle="1" w:styleId="Char">
    <w:name w:val="日期 Char"/>
    <w:basedOn w:val="a0"/>
    <w:link w:val="a4"/>
    <w:uiPriority w:val="99"/>
    <w:semiHidden/>
    <w:qFormat/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陈飞洁</dc:creator>
  <cp:lastModifiedBy>黄国梁</cp:lastModifiedBy>
  <cp:revision>156</cp:revision>
  <cp:lastPrinted>2023-04-13T09:39:00Z</cp:lastPrinted>
  <dcterms:created xsi:type="dcterms:W3CDTF">2020-12-28T16:45:00Z</dcterms:created>
  <dcterms:modified xsi:type="dcterms:W3CDTF">2025-10-09T08:29:00Z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50F903A20D206227E6F05E66C36B5CEA_43</vt:lpwstr>
  </property>
</Properties>
</file>