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苏银理财恒源1年定开2011期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苏银理财恒源1年定开2011期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苏银理财恒源1年定开2011期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Z7003121000081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J02166、J02167、J02964、J02965、J02966、J02967、J02968、J200212SA191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2020-12-02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蚂蚁个人消费授信付款资产借款人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中粮信托-谷丰117号-蚂蚁花呗-第三期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2025年12月16日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3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3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3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4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2025-12-16T01:24:48Z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