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J03273、J03274、J03275、J03276、J03277、J03278、J03279、J04065、J04067、J04068、J04069、JSA000000193、JSA000000194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2021-04-07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交银国信-蓝色睿投8号（放心借）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4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5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5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2025-12-16T01:24:58Z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