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苏银理财恒源封闭债权157期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苏银理财恒源封闭债权157期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苏银理财恒源封闭债权157期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Z7003125000071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J04311、J04312、J04313、J04314、J04315、J04318、J04319、J04320、J04321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2025-05-08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2025-12-15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抖音导流、信托自主审核通过的借款人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交银国信-蓝色睿投8号（放心借）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2025年12月16日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29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30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301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30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2025-12-16T01:25:33Z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