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J01044、J01045、J02213、J02214、J03063、J03064、J03065、J03066、J03067、J03746、J14023、J14024、J14025、J14026、J14027、J14028、J14029、J14030、J14597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外贸信托臻璟系列集合资金信托计划81期（抖音放心借）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7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8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2026-03-17T01:31:51Z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