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J03157、J03158、J03159、J03160、J03161、J03162、J03869、J03870、J03871、JSA000000129、JSA000000130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中粮信托-栗泽6号-京东白条取现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7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2026-03-17T01:31:46Z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