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苏银理财恒源1年定开31期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苏银理财恒源1年定开31期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苏银理财恒源1年定开31期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Z7003122000125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J02120、J02121、J02737、J02738、J02739、J02740、J02741、J02742、J02743、J08735、J09981、J09982、J09983、J09984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2022-10-26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2026-03-16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国泰海通证券股份有限公司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国泰海通-瑞启系列25132号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2026年03月17日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389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391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392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394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2026-03-17T01:32:00Z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