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J02130、J02131、J02775、J02776、J02777、J02778、J02779、J02780、J02781、J08748、J10603、J10604、J10605、J10606、J10607、J10608、J10609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9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2026-03-17T01:32:05Z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