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47D40" w14:textId="0D7EFE66" w:rsidR="00AD2A29" w:rsidRPr="00374A21" w:rsidRDefault="00173460" w:rsidP="00C645C9">
      <w:pPr>
        <w:jc w:val="center"/>
        <w:rPr>
          <w:rFonts w:ascii="黑体" w:eastAsia="黑体" w:hAnsi="黑体" w:cstheme="minorEastAsia"/>
          <w:sz w:val="44"/>
          <w:szCs w:val="44"/>
        </w:rPr>
      </w:pPr>
      <w:r w:rsidRPr="00374A21">
        <w:rPr>
          <w:rFonts w:ascii="黑体" w:eastAsia="黑体" w:hAnsi="黑体" w:cstheme="minorEastAsia" w:hint="eastAsia"/>
          <w:sz w:val="44"/>
          <w:szCs w:val="44"/>
        </w:rPr>
        <w:t>上虞农商银行</w:t>
      </w:r>
      <w:r w:rsidRPr="00374A21">
        <w:rPr>
          <w:rFonts w:ascii="黑体" w:eastAsia="黑体" w:hAnsi="黑体" w:cstheme="minorEastAsia" w:hint="eastAsia"/>
          <w:sz w:val="44"/>
          <w:szCs w:val="44"/>
        </w:rPr>
        <w:t>202</w:t>
      </w:r>
      <w:r w:rsidR="00374A21" w:rsidRPr="00374A21">
        <w:rPr>
          <w:rFonts w:ascii="黑体" w:eastAsia="黑体" w:hAnsi="黑体" w:cstheme="minorEastAsia" w:hint="eastAsia"/>
          <w:sz w:val="44"/>
          <w:szCs w:val="44"/>
        </w:rPr>
        <w:t>6年春季</w:t>
      </w:r>
      <w:r w:rsidRPr="00374A21">
        <w:rPr>
          <w:rFonts w:ascii="黑体" w:eastAsia="黑体" w:hAnsi="黑体" w:cstheme="minorEastAsia" w:hint="eastAsia"/>
          <w:sz w:val="44"/>
          <w:szCs w:val="44"/>
        </w:rPr>
        <w:t>招聘</w:t>
      </w:r>
      <w:r w:rsidR="00663EF9">
        <w:rPr>
          <w:rFonts w:ascii="黑体" w:eastAsia="黑体" w:hAnsi="黑体" w:cstheme="minorEastAsia" w:hint="eastAsia"/>
          <w:sz w:val="44"/>
          <w:szCs w:val="44"/>
        </w:rPr>
        <w:t>启事</w:t>
      </w:r>
    </w:p>
    <w:p w14:paraId="6D96A32E" w14:textId="77777777" w:rsidR="00AD2A29" w:rsidRDefault="00AD2A29"/>
    <w:p w14:paraId="695B9D6D" w14:textId="77777777" w:rsidR="0096653D" w:rsidRDefault="0096653D" w:rsidP="0096653D">
      <w:pPr>
        <w:numPr>
          <w:ilvl w:val="0"/>
          <w:numId w:val="1"/>
        </w:numPr>
        <w:spacing w:line="520" w:lineRule="exact"/>
        <w:ind w:firstLineChars="200" w:firstLine="640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本行简介</w:t>
      </w:r>
      <w:r>
        <w:rPr>
          <w:rFonts w:hint="eastAsia"/>
          <w:b/>
          <w:bCs/>
          <w:sz w:val="32"/>
          <w:szCs w:val="32"/>
        </w:rPr>
        <w:t xml:space="preserve">  </w:t>
      </w:r>
    </w:p>
    <w:p w14:paraId="7AB35714" w14:textId="6A31B27D" w:rsidR="0096653D" w:rsidRDefault="0096653D" w:rsidP="0096653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虞农商银行位于历史文化名城浙江省绍兴市上虞区，是由原上虞农村信用社、农村合作银行改制发展而来，现下辖营业网点81家，员工900余名，存贷款规模超1600亿元，是上虞区综合实力最强、网点分布最广、服务客户最多的金融机构，</w:t>
      </w:r>
      <w:r w:rsidRPr="00E07100">
        <w:rPr>
          <w:rFonts w:ascii="仿宋" w:eastAsia="仿宋" w:hAnsi="仿宋" w:cs="仿宋" w:hint="eastAsia"/>
          <w:sz w:val="32"/>
          <w:szCs w:val="32"/>
        </w:rPr>
        <w:t>连续多年获评绍兴市工作目标责任制考核优秀单位、上虞区经济发展贡献奖、金融创新支持经济发展优胜单位</w:t>
      </w:r>
      <w:r>
        <w:rPr>
          <w:rFonts w:ascii="仿宋" w:eastAsia="仿宋" w:hAnsi="仿宋" w:cs="仿宋" w:hint="eastAsia"/>
          <w:sz w:val="32"/>
          <w:szCs w:val="32"/>
        </w:rPr>
        <w:t>，2025年度被授予浙江省服务业领军企业、浙江农商银行系统高质量发展十强银行、绍兴市百强企业等荣誉称号</w:t>
      </w:r>
      <w:r w:rsidR="00B15818">
        <w:rPr>
          <w:rFonts w:ascii="仿宋" w:eastAsia="仿宋" w:hAnsi="仿宋" w:cs="仿宋" w:hint="eastAsia"/>
          <w:sz w:val="32"/>
          <w:szCs w:val="32"/>
        </w:rPr>
        <w:t>。</w:t>
      </w:r>
    </w:p>
    <w:p w14:paraId="12DC6972" w14:textId="6ABCA4F7" w:rsidR="00AD2A29" w:rsidRPr="00C645C9" w:rsidRDefault="00B15818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Pr="00C645C9">
        <w:rPr>
          <w:rFonts w:ascii="黑体" w:eastAsia="黑体" w:hAnsi="黑体" w:cs="黑体" w:hint="eastAsia"/>
          <w:sz w:val="32"/>
          <w:szCs w:val="32"/>
        </w:rPr>
        <w:t>、招聘基本条件</w:t>
      </w:r>
    </w:p>
    <w:p w14:paraId="2CC6033F" w14:textId="77777777" w:rsidR="00AD2A29" w:rsidRPr="00C645C9" w:rsidRDefault="0017346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645C9">
        <w:rPr>
          <w:rFonts w:ascii="仿宋" w:eastAsia="仿宋" w:hAnsi="仿宋" w:cs="仿宋" w:hint="eastAsia"/>
          <w:sz w:val="32"/>
          <w:szCs w:val="32"/>
        </w:rPr>
        <w:t>1.</w:t>
      </w:r>
      <w:r w:rsidRPr="00C645C9">
        <w:rPr>
          <w:rFonts w:ascii="仿宋" w:eastAsia="仿宋" w:hAnsi="仿宋" w:cs="仿宋" w:hint="eastAsia"/>
          <w:sz w:val="32"/>
          <w:szCs w:val="32"/>
        </w:rPr>
        <w:t>有志于在农商银行系统长期发展，认同浙江农信及本行发展战略和企业文化价值观。</w:t>
      </w:r>
    </w:p>
    <w:p w14:paraId="437750A4" w14:textId="77777777" w:rsidR="00AD2A29" w:rsidRPr="00C645C9" w:rsidRDefault="0017346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645C9">
        <w:rPr>
          <w:rFonts w:ascii="仿宋" w:eastAsia="仿宋" w:hAnsi="仿宋" w:cs="仿宋" w:hint="eastAsia"/>
          <w:sz w:val="32"/>
          <w:szCs w:val="32"/>
        </w:rPr>
        <w:t>2.</w:t>
      </w:r>
      <w:r w:rsidRPr="00C645C9">
        <w:rPr>
          <w:rFonts w:ascii="仿宋" w:eastAsia="仿宋" w:hAnsi="仿宋" w:cs="仿宋" w:hint="eastAsia"/>
          <w:sz w:val="32"/>
          <w:szCs w:val="32"/>
        </w:rPr>
        <w:t>身体健康，形象良好，有较强的工作责任心、上进心与团队意识，有良好的抗压能力。</w:t>
      </w:r>
    </w:p>
    <w:p w14:paraId="535D8BBA" w14:textId="77777777" w:rsidR="00AD2A29" w:rsidRPr="00C645C9" w:rsidRDefault="0017346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645C9">
        <w:rPr>
          <w:rFonts w:ascii="仿宋" w:eastAsia="仿宋" w:hAnsi="仿宋" w:cs="仿宋" w:hint="eastAsia"/>
          <w:sz w:val="32"/>
          <w:szCs w:val="32"/>
        </w:rPr>
        <w:t>3.</w:t>
      </w:r>
      <w:r w:rsidRPr="00C645C9">
        <w:rPr>
          <w:rFonts w:ascii="仿宋" w:eastAsia="仿宋" w:hAnsi="仿宋" w:cs="仿宋" w:hint="eastAsia"/>
          <w:sz w:val="32"/>
          <w:szCs w:val="32"/>
        </w:rPr>
        <w:t>诚实守信，品德端正，无违法违纪及其他不良行为记录，无不良征信记录。</w:t>
      </w:r>
    </w:p>
    <w:p w14:paraId="1B833030" w14:textId="77777777" w:rsidR="00AD2A29" w:rsidRPr="00C645C9" w:rsidRDefault="0017346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645C9">
        <w:rPr>
          <w:rFonts w:ascii="仿宋" w:eastAsia="仿宋" w:hAnsi="仿宋" w:cs="仿宋" w:hint="eastAsia"/>
          <w:sz w:val="32"/>
          <w:szCs w:val="32"/>
        </w:rPr>
        <w:t>4.</w:t>
      </w:r>
      <w:r w:rsidRPr="00C645C9">
        <w:rPr>
          <w:rFonts w:ascii="仿宋" w:eastAsia="仿宋" w:hAnsi="仿宋" w:cs="仿宋" w:hint="eastAsia"/>
          <w:sz w:val="32"/>
          <w:szCs w:val="32"/>
        </w:rPr>
        <w:t>符合本行亲属回避规定。</w:t>
      </w:r>
    </w:p>
    <w:p w14:paraId="36F05276" w14:textId="3E24C34B" w:rsidR="002E61E4" w:rsidRPr="00C645C9" w:rsidRDefault="00B15818" w:rsidP="002E61E4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Pr="00C645C9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具体</w:t>
      </w:r>
      <w:r w:rsidRPr="00C645C9">
        <w:rPr>
          <w:rFonts w:ascii="黑体" w:eastAsia="黑体" w:hAnsi="黑体" w:cs="黑体" w:hint="eastAsia"/>
          <w:sz w:val="32"/>
          <w:szCs w:val="32"/>
        </w:rPr>
        <w:t>职位及要求</w:t>
      </w:r>
    </w:p>
    <w:p w14:paraId="590062E2" w14:textId="34D2B1D7" w:rsidR="00AD2A29" w:rsidRPr="00C645C9" w:rsidRDefault="001C212B" w:rsidP="00086C4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2E61E4" w:rsidRPr="00C645C9">
        <w:rPr>
          <w:rFonts w:ascii="仿宋" w:eastAsia="仿宋" w:hAnsi="仿宋" w:cs="仿宋" w:hint="eastAsia"/>
          <w:b/>
          <w:bCs/>
          <w:sz w:val="32"/>
          <w:szCs w:val="32"/>
        </w:rPr>
        <w:t>.综合培训生</w:t>
      </w:r>
    </w:p>
    <w:p w14:paraId="40130F8C" w14:textId="01BBC0CB" w:rsidR="00AD2A29" w:rsidRDefault="0017346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645C9">
        <w:rPr>
          <w:rFonts w:ascii="仿宋" w:eastAsia="仿宋" w:hAnsi="仿宋" w:cs="仿宋" w:hint="eastAsia"/>
          <w:sz w:val="32"/>
          <w:szCs w:val="32"/>
        </w:rPr>
        <w:t>入职后先在支行从事综合柜员</w:t>
      </w:r>
      <w:r w:rsidR="00F00351" w:rsidRPr="00C645C9">
        <w:rPr>
          <w:rFonts w:ascii="仿宋" w:eastAsia="仿宋" w:hAnsi="仿宋" w:cs="仿宋" w:hint="eastAsia"/>
          <w:sz w:val="32"/>
          <w:szCs w:val="32"/>
        </w:rPr>
        <w:t>岗位</w:t>
      </w:r>
      <w:r w:rsidRPr="00C645C9">
        <w:rPr>
          <w:rFonts w:ascii="仿宋" w:eastAsia="仿宋" w:hAnsi="仿宋" w:cs="仿宋" w:hint="eastAsia"/>
          <w:sz w:val="32"/>
          <w:szCs w:val="32"/>
        </w:rPr>
        <w:t>，培养方向为支行财会、信贷、营销型人才及总行各条线部室</w:t>
      </w:r>
      <w:r w:rsidR="00F00351" w:rsidRPr="00C645C9">
        <w:rPr>
          <w:rFonts w:ascii="仿宋" w:eastAsia="仿宋" w:hAnsi="仿宋" w:cs="仿宋" w:hint="eastAsia"/>
          <w:sz w:val="32"/>
          <w:szCs w:val="32"/>
        </w:rPr>
        <w:t>专业岗</w:t>
      </w:r>
      <w:r w:rsidRPr="00C645C9">
        <w:rPr>
          <w:rFonts w:ascii="仿宋" w:eastAsia="仿宋" w:hAnsi="仿宋" w:cs="仿宋" w:hint="eastAsia"/>
          <w:sz w:val="32"/>
          <w:szCs w:val="32"/>
        </w:rPr>
        <w:t>。</w:t>
      </w:r>
    </w:p>
    <w:p w14:paraId="17FDAD50" w14:textId="11FD5A4D" w:rsidR="001C212B" w:rsidRPr="00C645C9" w:rsidRDefault="001C212B" w:rsidP="001C212B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 w:rsidRPr="00C645C9">
        <w:rPr>
          <w:rFonts w:ascii="仿宋" w:eastAsia="仿宋" w:hAnsi="仿宋" w:cs="仿宋" w:hint="eastAsia"/>
          <w:b/>
          <w:bCs/>
          <w:sz w:val="32"/>
          <w:szCs w:val="32"/>
        </w:rPr>
        <w:t>.营销培训生</w:t>
      </w:r>
    </w:p>
    <w:p w14:paraId="79EE82F1" w14:textId="77777777" w:rsidR="001C212B" w:rsidRPr="00C645C9" w:rsidRDefault="001C212B" w:rsidP="001C212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645C9">
        <w:rPr>
          <w:rFonts w:ascii="仿宋" w:eastAsia="仿宋" w:hAnsi="仿宋" w:cs="仿宋" w:hint="eastAsia"/>
          <w:sz w:val="32"/>
          <w:szCs w:val="32"/>
        </w:rPr>
        <w:t>入职后通过系统性培训，在支行从事客户经理或理财经理岗位，培养方向为支行信贷、营销型人才及总行各条</w:t>
      </w:r>
      <w:r w:rsidRPr="00C645C9">
        <w:rPr>
          <w:rFonts w:ascii="仿宋" w:eastAsia="仿宋" w:hAnsi="仿宋" w:cs="仿宋" w:hint="eastAsia"/>
          <w:sz w:val="32"/>
          <w:szCs w:val="32"/>
        </w:rPr>
        <w:lastRenderedPageBreak/>
        <w:t>线部室专业岗。</w:t>
      </w:r>
    </w:p>
    <w:p w14:paraId="674F4FA4" w14:textId="156B0600" w:rsidR="0034475F" w:rsidRPr="001C212B" w:rsidRDefault="001C212B" w:rsidP="001C212B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1C212B"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 w:rsidR="00086C4A" w:rsidRPr="001C212B">
        <w:rPr>
          <w:rFonts w:ascii="仿宋" w:eastAsia="仿宋" w:hAnsi="仿宋" w:cs="仿宋" w:hint="eastAsia"/>
          <w:b/>
          <w:bCs/>
          <w:sz w:val="32"/>
          <w:szCs w:val="32"/>
        </w:rPr>
        <w:t>招聘要求：</w:t>
      </w:r>
    </w:p>
    <w:p w14:paraId="1AB48121" w14:textId="58F7BAB5" w:rsidR="00086C4A" w:rsidRPr="00C645C9" w:rsidRDefault="002E61E4" w:rsidP="002E61E4">
      <w:pPr>
        <w:spacing w:line="520" w:lineRule="exact"/>
        <w:ind w:firstLineChars="133" w:firstLine="426"/>
        <w:rPr>
          <w:rFonts w:ascii="仿宋" w:eastAsia="仿宋" w:hAnsi="仿宋" w:cs="仿宋"/>
          <w:sz w:val="32"/>
          <w:szCs w:val="32"/>
        </w:rPr>
      </w:pPr>
      <w:r w:rsidRPr="00A17FE7">
        <w:rPr>
          <w:rFonts w:ascii="仿宋" w:eastAsia="仿宋" w:hAnsi="仿宋" w:cs="仿宋" w:hint="eastAsia"/>
          <w:sz w:val="32"/>
          <w:szCs w:val="32"/>
        </w:rPr>
        <w:t>（1）</w:t>
      </w:r>
      <w:r w:rsidR="0034475F" w:rsidRPr="00A17FE7">
        <w:rPr>
          <w:rFonts w:ascii="仿宋" w:eastAsia="仿宋" w:hAnsi="仿宋" w:cs="仿宋" w:hint="eastAsia"/>
          <w:sz w:val="32"/>
          <w:szCs w:val="32"/>
        </w:rPr>
        <w:t>2025、2026</w:t>
      </w:r>
      <w:r w:rsidR="006E2600" w:rsidRPr="00A17FE7">
        <w:rPr>
          <w:rFonts w:ascii="仿宋" w:eastAsia="仿宋" w:hAnsi="仿宋" w:cs="仿宋" w:hint="eastAsia"/>
          <w:sz w:val="32"/>
          <w:szCs w:val="32"/>
        </w:rPr>
        <w:t>年</w:t>
      </w:r>
      <w:r w:rsidR="00086C4A" w:rsidRPr="00A17FE7">
        <w:rPr>
          <w:rFonts w:ascii="仿宋" w:eastAsia="仿宋" w:hAnsi="仿宋" w:cs="仿宋" w:hint="eastAsia"/>
          <w:sz w:val="32"/>
          <w:szCs w:val="32"/>
        </w:rPr>
        <w:t>全日制普通高校本科及以上学历</w:t>
      </w:r>
      <w:r w:rsidR="006E2600" w:rsidRPr="00A17FE7">
        <w:rPr>
          <w:rFonts w:ascii="仿宋" w:eastAsia="仿宋" w:hAnsi="仿宋" w:cs="仿宋" w:hint="eastAsia"/>
          <w:sz w:val="32"/>
          <w:szCs w:val="32"/>
        </w:rPr>
        <w:t>毕业生（2025年毕业生</w:t>
      </w:r>
      <w:r w:rsidR="009D15D5" w:rsidRPr="00A17FE7">
        <w:rPr>
          <w:rFonts w:ascii="仿宋" w:eastAsia="仿宋" w:hAnsi="仿宋" w:cs="仿宋" w:hint="eastAsia"/>
          <w:sz w:val="32"/>
          <w:szCs w:val="32"/>
        </w:rPr>
        <w:t>须</w:t>
      </w:r>
      <w:r w:rsidR="006E2600" w:rsidRPr="00A17FE7">
        <w:rPr>
          <w:rFonts w:ascii="仿宋" w:eastAsia="仿宋" w:hAnsi="仿宋" w:cs="仿宋" w:hint="eastAsia"/>
          <w:sz w:val="32"/>
          <w:szCs w:val="32"/>
        </w:rPr>
        <w:t>未与用工单位签约）</w:t>
      </w:r>
      <w:r w:rsidR="0034475F" w:rsidRPr="00A17FE7">
        <w:rPr>
          <w:rFonts w:ascii="仿宋" w:eastAsia="仿宋" w:hAnsi="仿宋" w:cs="仿宋" w:hint="eastAsia"/>
          <w:sz w:val="32"/>
          <w:szCs w:val="32"/>
        </w:rPr>
        <w:t>。</w:t>
      </w:r>
    </w:p>
    <w:p w14:paraId="568D0138" w14:textId="61AB7B0D" w:rsidR="00F00351" w:rsidRPr="00C645C9" w:rsidRDefault="002E61E4" w:rsidP="002E61E4">
      <w:pPr>
        <w:spacing w:line="520" w:lineRule="exact"/>
        <w:ind w:firstLineChars="133" w:firstLine="426"/>
        <w:rPr>
          <w:rFonts w:ascii="仿宋" w:eastAsia="仿宋" w:hAnsi="仿宋" w:cs="仿宋"/>
          <w:sz w:val="32"/>
          <w:szCs w:val="32"/>
        </w:rPr>
      </w:pPr>
      <w:r w:rsidRPr="00C645C9">
        <w:rPr>
          <w:rFonts w:ascii="仿宋" w:eastAsia="仿宋" w:hAnsi="仿宋" w:cs="仿宋" w:hint="eastAsia"/>
          <w:sz w:val="32"/>
          <w:szCs w:val="32"/>
        </w:rPr>
        <w:t>（2）</w:t>
      </w:r>
      <w:r w:rsidR="0034475F" w:rsidRPr="00C645C9">
        <w:rPr>
          <w:rFonts w:ascii="仿宋" w:eastAsia="仿宋" w:hAnsi="仿宋" w:cs="仿宋" w:hint="eastAsia"/>
          <w:sz w:val="32"/>
          <w:szCs w:val="32"/>
        </w:rPr>
        <w:t>专业主修经济学、管理学、法学、工学、理学学科门类</w:t>
      </w:r>
      <w:r w:rsidR="001C212B">
        <w:rPr>
          <w:rFonts w:ascii="仿宋" w:eastAsia="仿宋" w:hAnsi="仿宋" w:cs="仿宋" w:hint="eastAsia"/>
          <w:sz w:val="32"/>
          <w:szCs w:val="32"/>
        </w:rPr>
        <w:t>。</w:t>
      </w:r>
      <w:r w:rsidR="00F00351" w:rsidRPr="00C645C9">
        <w:rPr>
          <w:rFonts w:ascii="仿宋" w:eastAsia="仿宋" w:hAnsi="仿宋" w:cs="仿宋" w:hint="eastAsia"/>
          <w:sz w:val="32"/>
          <w:szCs w:val="32"/>
        </w:rPr>
        <w:t>最高学历为硕士研究生</w:t>
      </w:r>
      <w:r w:rsidR="001C212B">
        <w:rPr>
          <w:rFonts w:ascii="仿宋" w:eastAsia="仿宋" w:hAnsi="仿宋" w:cs="仿宋" w:hint="eastAsia"/>
          <w:sz w:val="32"/>
          <w:szCs w:val="32"/>
        </w:rPr>
        <w:t>、</w:t>
      </w:r>
      <w:r w:rsidR="00F00351" w:rsidRPr="00C645C9">
        <w:rPr>
          <w:rFonts w:ascii="仿宋" w:eastAsia="仿宋" w:hAnsi="仿宋" w:cs="仿宋" w:hint="eastAsia"/>
          <w:sz w:val="32"/>
          <w:szCs w:val="32"/>
        </w:rPr>
        <w:t>最高学历为本科满足高考分数线达到普通类一段线（2021年以前）或特控线（2021年及以后）</w:t>
      </w:r>
      <w:r w:rsidR="001C212B">
        <w:rPr>
          <w:rFonts w:ascii="仿宋" w:eastAsia="仿宋" w:hAnsi="仿宋" w:cs="仿宋" w:hint="eastAsia"/>
          <w:sz w:val="32"/>
          <w:szCs w:val="32"/>
        </w:rPr>
        <w:t>、毕业于</w:t>
      </w:r>
      <w:r w:rsidR="00F00351" w:rsidRPr="00C645C9">
        <w:rPr>
          <w:rFonts w:ascii="仿宋" w:eastAsia="仿宋" w:hAnsi="仿宋" w:cs="仿宋" w:hint="eastAsia"/>
          <w:sz w:val="32"/>
          <w:szCs w:val="32"/>
        </w:rPr>
        <w:t>境外最新QS排名前100</w:t>
      </w:r>
      <w:r w:rsidR="00737E39">
        <w:rPr>
          <w:rFonts w:ascii="仿宋" w:eastAsia="仿宋" w:hAnsi="仿宋" w:cs="仿宋" w:hint="eastAsia"/>
          <w:sz w:val="32"/>
          <w:szCs w:val="32"/>
        </w:rPr>
        <w:t>位</w:t>
      </w:r>
      <w:r w:rsidR="001C212B">
        <w:rPr>
          <w:rFonts w:ascii="仿宋" w:eastAsia="仿宋" w:hAnsi="仿宋" w:cs="仿宋" w:hint="eastAsia"/>
          <w:sz w:val="32"/>
          <w:szCs w:val="32"/>
        </w:rPr>
        <w:t>院校</w:t>
      </w:r>
      <w:r w:rsidR="00F00351" w:rsidRPr="00C645C9">
        <w:rPr>
          <w:rFonts w:ascii="仿宋" w:eastAsia="仿宋" w:hAnsi="仿宋" w:cs="仿宋" w:hint="eastAsia"/>
          <w:sz w:val="32"/>
          <w:szCs w:val="32"/>
        </w:rPr>
        <w:t>的可以不限专业。</w:t>
      </w:r>
    </w:p>
    <w:p w14:paraId="2978CF46" w14:textId="4E8A2044" w:rsidR="00086C4A" w:rsidRPr="00C645C9" w:rsidRDefault="002E61E4" w:rsidP="002E61E4">
      <w:pPr>
        <w:spacing w:line="520" w:lineRule="exact"/>
        <w:ind w:firstLineChars="133" w:firstLine="426"/>
        <w:rPr>
          <w:rFonts w:ascii="仿宋" w:eastAsia="仿宋" w:hAnsi="仿宋" w:cs="仿宋"/>
          <w:sz w:val="32"/>
          <w:szCs w:val="32"/>
        </w:rPr>
      </w:pPr>
      <w:r w:rsidRPr="00C645C9">
        <w:rPr>
          <w:rFonts w:ascii="仿宋" w:eastAsia="仿宋" w:hAnsi="仿宋" w:cs="仿宋" w:hint="eastAsia"/>
          <w:sz w:val="32"/>
          <w:szCs w:val="32"/>
        </w:rPr>
        <w:t>（3）</w:t>
      </w:r>
      <w:r w:rsidR="00086C4A" w:rsidRPr="00C645C9">
        <w:rPr>
          <w:rFonts w:ascii="仿宋" w:eastAsia="仿宋" w:hAnsi="仿宋" w:cs="仿宋" w:hint="eastAsia"/>
          <w:sz w:val="32"/>
          <w:szCs w:val="32"/>
        </w:rPr>
        <w:t>户籍原则上在绍兴范围内（上虞、越城、柯桥区优先）。</w:t>
      </w:r>
    </w:p>
    <w:p w14:paraId="37836642" w14:textId="77777777" w:rsidR="00B15818" w:rsidRDefault="00B15818" w:rsidP="00B1581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四、职位待遇</w:t>
      </w:r>
    </w:p>
    <w:p w14:paraId="46F6B496" w14:textId="77777777" w:rsidR="00B15818" w:rsidRDefault="00B15818" w:rsidP="00B1581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具有行业竞争力的薪酬</w:t>
      </w:r>
    </w:p>
    <w:p w14:paraId="017ACAB1" w14:textId="77777777" w:rsidR="00B15818" w:rsidRDefault="00B15818" w:rsidP="00B1581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七险二金</w:t>
      </w:r>
    </w:p>
    <w:p w14:paraId="5EBEA6DD" w14:textId="77777777" w:rsidR="00B15818" w:rsidRDefault="00B15818" w:rsidP="00B1581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交通餐费补贴</w:t>
      </w:r>
    </w:p>
    <w:p w14:paraId="53145FD3" w14:textId="77777777" w:rsidR="00B15818" w:rsidRDefault="00B15818" w:rsidP="00B1581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节假日福利</w:t>
      </w:r>
    </w:p>
    <w:p w14:paraId="4FAD0A67" w14:textId="77777777" w:rsidR="00B15818" w:rsidRDefault="00B15818" w:rsidP="00B1581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员工体检</w:t>
      </w:r>
    </w:p>
    <w:p w14:paraId="3C74E8B6" w14:textId="77777777" w:rsidR="00B15818" w:rsidRDefault="00B15818" w:rsidP="00B1581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员工及家属关怀</w:t>
      </w:r>
    </w:p>
    <w:p w14:paraId="6C10590B" w14:textId="77777777" w:rsidR="00B15818" w:rsidRDefault="00B15818" w:rsidP="00B1581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五、招聘流程</w:t>
      </w:r>
    </w:p>
    <w:p w14:paraId="4A34ED69" w14:textId="77777777" w:rsidR="00B15818" w:rsidRDefault="00B15818" w:rsidP="00B1581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网上报名→简历筛选→笔试→面试→体检及背景调查→培训实习→签约录用</w:t>
      </w:r>
    </w:p>
    <w:p w14:paraId="638D7DA1" w14:textId="2364E758" w:rsidR="00B15818" w:rsidRDefault="00B15818" w:rsidP="00B1581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六、应聘方式</w:t>
      </w:r>
    </w:p>
    <w:p w14:paraId="732F1D4E" w14:textId="175011FB" w:rsidR="005D0208" w:rsidRPr="00A17FE7" w:rsidRDefault="005D0208" w:rsidP="00A17FE7">
      <w:pPr>
        <w:wordWrap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7FE7">
        <w:rPr>
          <w:rFonts w:ascii="仿宋" w:eastAsia="仿宋" w:hAnsi="仿宋" w:cs="仿宋" w:hint="eastAsia"/>
          <w:sz w:val="32"/>
          <w:szCs w:val="32"/>
        </w:rPr>
        <w:t>PC端网申入口：https://xyz.51job.com/External/Apply.aspx?CtmID=9282833</w:t>
      </w:r>
    </w:p>
    <w:p w14:paraId="770DC6FB" w14:textId="250E81CE" w:rsidR="005D0208" w:rsidRPr="005D0208" w:rsidRDefault="005D0208" w:rsidP="00A17FE7">
      <w:pPr>
        <w:wordWrap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7FE7">
        <w:rPr>
          <w:rFonts w:ascii="仿宋" w:eastAsia="仿宋" w:hAnsi="仿宋" w:cs="仿宋" w:hint="eastAsia"/>
          <w:sz w:val="32"/>
          <w:szCs w:val="32"/>
        </w:rPr>
        <w:t>或扫描下方二维码投递：</w:t>
      </w:r>
    </w:p>
    <w:p w14:paraId="600198BE" w14:textId="4AEFB492" w:rsidR="005D0208" w:rsidRPr="005D0208" w:rsidRDefault="005D0208" w:rsidP="005D020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5198C53" w14:textId="68EF2997" w:rsidR="005D0208" w:rsidRDefault="00A17FE7" w:rsidP="005D020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D0208">
        <w:rPr>
          <w:rFonts w:ascii="仿宋" w:eastAsia="仿宋" w:hAnsi="仿宋" w:cs="仿宋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627BB33D" wp14:editId="50C4528A">
            <wp:simplePos x="0" y="0"/>
            <wp:positionH relativeFrom="column">
              <wp:posOffset>501357</wp:posOffset>
            </wp:positionH>
            <wp:positionV relativeFrom="paragraph">
              <wp:posOffset>-598658</wp:posOffset>
            </wp:positionV>
            <wp:extent cx="1417320" cy="1417320"/>
            <wp:effectExtent l="0" t="0" r="0" b="0"/>
            <wp:wrapNone/>
            <wp:docPr id="17002326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20E45" w14:textId="77777777" w:rsidR="005D0208" w:rsidRDefault="005D0208" w:rsidP="005D020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F16FD8D" w14:textId="77777777" w:rsidR="005D0208" w:rsidRDefault="005D0208" w:rsidP="005D0208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14:paraId="78D7D074" w14:textId="35F3F0F2" w:rsidR="005D0208" w:rsidRPr="005D0208" w:rsidRDefault="005D0208" w:rsidP="00A17FE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7FE7">
        <w:rPr>
          <w:rFonts w:ascii="仿宋" w:eastAsia="仿宋" w:hAnsi="仿宋" w:cs="仿宋" w:hint="eastAsia"/>
          <w:sz w:val="32"/>
          <w:szCs w:val="32"/>
        </w:rPr>
        <w:t>报名截止时间:2026年4月28日。</w:t>
      </w:r>
    </w:p>
    <w:p w14:paraId="2BEBC054" w14:textId="384DA0AB" w:rsidR="00B15818" w:rsidRDefault="00B15818" w:rsidP="00A17FE7">
      <w:pPr>
        <w:spacing w:beforeLines="100" w:before="312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七、应聘须知</w:t>
      </w:r>
    </w:p>
    <w:p w14:paraId="0E3E2C63" w14:textId="77777777" w:rsidR="00B15818" w:rsidRDefault="00B15818" w:rsidP="00B1581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1.应聘者须对个人简历的真实性负责，如有发现弄虚作假的，本行有权取消其考试和录用资格，一切后果由应聘者本人承担；</w:t>
      </w:r>
    </w:p>
    <w:p w14:paraId="02398B97" w14:textId="44E53AA6" w:rsidR="00B15818" w:rsidRPr="00A17FE7" w:rsidRDefault="00B15818" w:rsidP="00B15818">
      <w:pPr>
        <w:spacing w:line="560" w:lineRule="exact"/>
        <w:ind w:firstLineChars="152" w:firstLine="48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2.每名应聘者仅可申请一个职位</w:t>
      </w:r>
      <w:r w:rsidRPr="00B15818">
        <w:rPr>
          <w:rFonts w:ascii="仿宋" w:eastAsia="仿宋" w:hAnsi="仿宋" w:cs="仿宋" w:hint="eastAsia"/>
          <w:sz w:val="32"/>
          <w:szCs w:val="32"/>
        </w:rPr>
        <w:t>，已参加本行往年招聘</w:t>
      </w:r>
      <w:r w:rsidRPr="00A17FE7">
        <w:rPr>
          <w:rFonts w:ascii="仿宋" w:eastAsia="仿宋" w:hAnsi="仿宋" w:cs="仿宋" w:hint="eastAsia"/>
          <w:sz w:val="32"/>
          <w:szCs w:val="32"/>
        </w:rPr>
        <w:t>未被录用的，不能申请相同职位；</w:t>
      </w:r>
    </w:p>
    <w:p w14:paraId="3DA3BED2" w14:textId="63C8E278" w:rsidR="006E2600" w:rsidRDefault="006E2600" w:rsidP="00B15818">
      <w:pPr>
        <w:spacing w:line="560" w:lineRule="exact"/>
        <w:ind w:firstLineChars="152" w:firstLine="486"/>
        <w:rPr>
          <w:rFonts w:ascii="仿宋" w:eastAsia="仿宋" w:hAnsi="仿宋" w:cs="仿宋"/>
          <w:sz w:val="32"/>
          <w:szCs w:val="32"/>
        </w:rPr>
      </w:pPr>
      <w:r w:rsidRPr="00A17FE7">
        <w:rPr>
          <w:rFonts w:ascii="仿宋" w:eastAsia="仿宋" w:hAnsi="仿宋" w:cs="仿宋" w:hint="eastAsia"/>
          <w:sz w:val="32"/>
          <w:szCs w:val="32"/>
        </w:rPr>
        <w:t>3.应聘人员须于2026年8月底前取得毕业证书（境外高校</w:t>
      </w:r>
      <w:r w:rsidR="005A64F3" w:rsidRPr="00A17FE7">
        <w:rPr>
          <w:rFonts w:ascii="仿宋" w:eastAsia="仿宋" w:hAnsi="仿宋" w:cs="仿宋" w:hint="eastAsia"/>
          <w:sz w:val="32"/>
          <w:szCs w:val="32"/>
        </w:rPr>
        <w:t>须</w:t>
      </w:r>
      <w:r w:rsidRPr="00A17FE7">
        <w:rPr>
          <w:rFonts w:ascii="仿宋" w:eastAsia="仿宋" w:hAnsi="仿宋" w:cs="仿宋" w:hint="eastAsia"/>
          <w:sz w:val="32"/>
          <w:szCs w:val="32"/>
        </w:rPr>
        <w:t>取得教育部</w:t>
      </w:r>
      <w:r w:rsidRPr="00A17FE7">
        <w:rPr>
          <w:rFonts w:ascii="仿宋" w:eastAsia="仿宋" w:hAnsi="仿宋" w:cs="仿宋"/>
          <w:sz w:val="32"/>
          <w:szCs w:val="32"/>
        </w:rPr>
        <w:t>留学服务中心</w:t>
      </w:r>
      <w:r w:rsidRPr="00A17FE7">
        <w:rPr>
          <w:rFonts w:ascii="仿宋" w:eastAsia="仿宋" w:hAnsi="仿宋" w:cs="仿宋" w:hint="eastAsia"/>
          <w:sz w:val="32"/>
          <w:szCs w:val="32"/>
        </w:rPr>
        <w:t>认证）；</w:t>
      </w:r>
      <w:bookmarkStart w:id="0" w:name="_GoBack"/>
      <w:bookmarkEnd w:id="0"/>
    </w:p>
    <w:p w14:paraId="74ACC71D" w14:textId="581A1B7A" w:rsidR="00B15818" w:rsidRDefault="006E2600" w:rsidP="00B15818">
      <w:pPr>
        <w:spacing w:line="560" w:lineRule="exact"/>
        <w:ind w:firstLineChars="152" w:firstLine="48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B15818">
        <w:rPr>
          <w:rFonts w:ascii="仿宋" w:eastAsia="仿宋" w:hAnsi="仿宋" w:cs="仿宋" w:hint="eastAsia"/>
          <w:sz w:val="32"/>
          <w:szCs w:val="32"/>
        </w:rPr>
        <w:t>.招聘期间，本行将主要通过短信、电子邮件等方式与应聘者联系，请保持通信畅通；</w:t>
      </w:r>
    </w:p>
    <w:p w14:paraId="235FAAA3" w14:textId="2C919B6C" w:rsidR="00B15818" w:rsidRDefault="006E2600" w:rsidP="00B15818">
      <w:pPr>
        <w:spacing w:line="560" w:lineRule="exact"/>
        <w:ind w:firstLineChars="133" w:firstLine="426"/>
        <w:rPr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B15818">
        <w:rPr>
          <w:rFonts w:ascii="仿宋" w:eastAsia="仿宋" w:hAnsi="仿宋" w:cs="仿宋" w:hint="eastAsia"/>
          <w:sz w:val="32"/>
          <w:szCs w:val="32"/>
        </w:rPr>
        <w:t>.联系电话：13735391201（人力资源部潘老师）。</w:t>
      </w:r>
    </w:p>
    <w:p w14:paraId="316A5551" w14:textId="13C995C5" w:rsidR="00AD2A29" w:rsidRPr="00B15818" w:rsidRDefault="00AD2A29" w:rsidP="00B1581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AD2A29" w:rsidRPr="00B15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0A404" w14:textId="77777777" w:rsidR="00173460" w:rsidRDefault="00173460" w:rsidP="00374A21">
      <w:r>
        <w:separator/>
      </w:r>
    </w:p>
  </w:endnote>
  <w:endnote w:type="continuationSeparator" w:id="0">
    <w:p w14:paraId="380B5365" w14:textId="77777777" w:rsidR="00173460" w:rsidRDefault="00173460" w:rsidP="0037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7E19A" w14:textId="77777777" w:rsidR="00173460" w:rsidRDefault="00173460" w:rsidP="00374A21">
      <w:r>
        <w:separator/>
      </w:r>
    </w:p>
  </w:footnote>
  <w:footnote w:type="continuationSeparator" w:id="0">
    <w:p w14:paraId="3E1EEA9E" w14:textId="77777777" w:rsidR="00173460" w:rsidRDefault="00173460" w:rsidP="00374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6DB0"/>
    <w:multiLevelType w:val="singleLevel"/>
    <w:tmpl w:val="18146D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AA"/>
    <w:rsid w:val="00006200"/>
    <w:rsid w:val="00022631"/>
    <w:rsid w:val="00037E40"/>
    <w:rsid w:val="00043FBE"/>
    <w:rsid w:val="00046E87"/>
    <w:rsid w:val="000522FF"/>
    <w:rsid w:val="000651AE"/>
    <w:rsid w:val="000851DB"/>
    <w:rsid w:val="00086C4A"/>
    <w:rsid w:val="00097759"/>
    <w:rsid w:val="000D0E94"/>
    <w:rsid w:val="000D18A4"/>
    <w:rsid w:val="000D214C"/>
    <w:rsid w:val="000E2168"/>
    <w:rsid w:val="001062A1"/>
    <w:rsid w:val="00117074"/>
    <w:rsid w:val="00120CE4"/>
    <w:rsid w:val="00121432"/>
    <w:rsid w:val="00122AC2"/>
    <w:rsid w:val="00125FAC"/>
    <w:rsid w:val="001570FF"/>
    <w:rsid w:val="00173460"/>
    <w:rsid w:val="00175B49"/>
    <w:rsid w:val="0018205A"/>
    <w:rsid w:val="001B0FC8"/>
    <w:rsid w:val="001C212B"/>
    <w:rsid w:val="001C73EE"/>
    <w:rsid w:val="001D1B13"/>
    <w:rsid w:val="001D4BB3"/>
    <w:rsid w:val="002470C6"/>
    <w:rsid w:val="00265762"/>
    <w:rsid w:val="00266482"/>
    <w:rsid w:val="00270DEA"/>
    <w:rsid w:val="00271F2E"/>
    <w:rsid w:val="002B4FB0"/>
    <w:rsid w:val="002B789E"/>
    <w:rsid w:val="002C075D"/>
    <w:rsid w:val="002E1AB0"/>
    <w:rsid w:val="002E61E4"/>
    <w:rsid w:val="0030083A"/>
    <w:rsid w:val="0030761F"/>
    <w:rsid w:val="0031296F"/>
    <w:rsid w:val="00343388"/>
    <w:rsid w:val="0034475F"/>
    <w:rsid w:val="003453F8"/>
    <w:rsid w:val="00367198"/>
    <w:rsid w:val="00374A21"/>
    <w:rsid w:val="003A223E"/>
    <w:rsid w:val="003B660F"/>
    <w:rsid w:val="003C428F"/>
    <w:rsid w:val="00406A40"/>
    <w:rsid w:val="004148CD"/>
    <w:rsid w:val="00435008"/>
    <w:rsid w:val="004522ED"/>
    <w:rsid w:val="00454792"/>
    <w:rsid w:val="00463CF9"/>
    <w:rsid w:val="0047357C"/>
    <w:rsid w:val="004A1031"/>
    <w:rsid w:val="004B7E7E"/>
    <w:rsid w:val="004D22C2"/>
    <w:rsid w:val="004E029D"/>
    <w:rsid w:val="0050179A"/>
    <w:rsid w:val="005115B2"/>
    <w:rsid w:val="0052490B"/>
    <w:rsid w:val="00543457"/>
    <w:rsid w:val="005542E3"/>
    <w:rsid w:val="00597CA4"/>
    <w:rsid w:val="005A2BB4"/>
    <w:rsid w:val="005A64F3"/>
    <w:rsid w:val="005D0208"/>
    <w:rsid w:val="005D2697"/>
    <w:rsid w:val="005F7460"/>
    <w:rsid w:val="006242CC"/>
    <w:rsid w:val="00625756"/>
    <w:rsid w:val="00627687"/>
    <w:rsid w:val="00643366"/>
    <w:rsid w:val="00653755"/>
    <w:rsid w:val="00663EF9"/>
    <w:rsid w:val="006664A3"/>
    <w:rsid w:val="006672CE"/>
    <w:rsid w:val="00671324"/>
    <w:rsid w:val="00691C78"/>
    <w:rsid w:val="006B357C"/>
    <w:rsid w:val="006C4EF3"/>
    <w:rsid w:val="006D37ED"/>
    <w:rsid w:val="006E1787"/>
    <w:rsid w:val="006E2600"/>
    <w:rsid w:val="00702588"/>
    <w:rsid w:val="00712149"/>
    <w:rsid w:val="00712C6E"/>
    <w:rsid w:val="007171E6"/>
    <w:rsid w:val="007319EB"/>
    <w:rsid w:val="007363F8"/>
    <w:rsid w:val="00737E39"/>
    <w:rsid w:val="0074706C"/>
    <w:rsid w:val="00755C01"/>
    <w:rsid w:val="00760B79"/>
    <w:rsid w:val="007965A1"/>
    <w:rsid w:val="007B07D6"/>
    <w:rsid w:val="00802ED8"/>
    <w:rsid w:val="00815D71"/>
    <w:rsid w:val="00840221"/>
    <w:rsid w:val="008526FF"/>
    <w:rsid w:val="008B5471"/>
    <w:rsid w:val="008B759A"/>
    <w:rsid w:val="008C4070"/>
    <w:rsid w:val="008C5895"/>
    <w:rsid w:val="0091236D"/>
    <w:rsid w:val="00954C33"/>
    <w:rsid w:val="009623AD"/>
    <w:rsid w:val="0096653D"/>
    <w:rsid w:val="0099229C"/>
    <w:rsid w:val="009974BF"/>
    <w:rsid w:val="009D15D5"/>
    <w:rsid w:val="009E2DD7"/>
    <w:rsid w:val="00A17FE7"/>
    <w:rsid w:val="00A66E17"/>
    <w:rsid w:val="00A71BBF"/>
    <w:rsid w:val="00A827C1"/>
    <w:rsid w:val="00A9371C"/>
    <w:rsid w:val="00AA123D"/>
    <w:rsid w:val="00AB3134"/>
    <w:rsid w:val="00AC7D23"/>
    <w:rsid w:val="00AD2A29"/>
    <w:rsid w:val="00AD7A9F"/>
    <w:rsid w:val="00AE6E0C"/>
    <w:rsid w:val="00B00D82"/>
    <w:rsid w:val="00B036F0"/>
    <w:rsid w:val="00B15818"/>
    <w:rsid w:val="00B83C27"/>
    <w:rsid w:val="00BB5C66"/>
    <w:rsid w:val="00BC63F9"/>
    <w:rsid w:val="00BD4FC7"/>
    <w:rsid w:val="00BF0894"/>
    <w:rsid w:val="00C132A6"/>
    <w:rsid w:val="00C52CAB"/>
    <w:rsid w:val="00C62109"/>
    <w:rsid w:val="00C645C9"/>
    <w:rsid w:val="00C85BBA"/>
    <w:rsid w:val="00CB42BB"/>
    <w:rsid w:val="00CC110B"/>
    <w:rsid w:val="00CE72AE"/>
    <w:rsid w:val="00D2778E"/>
    <w:rsid w:val="00D41AED"/>
    <w:rsid w:val="00D745DB"/>
    <w:rsid w:val="00D96C87"/>
    <w:rsid w:val="00DC0DF1"/>
    <w:rsid w:val="00DD4D50"/>
    <w:rsid w:val="00DE05AA"/>
    <w:rsid w:val="00DF6F19"/>
    <w:rsid w:val="00E23D6E"/>
    <w:rsid w:val="00EA2902"/>
    <w:rsid w:val="00EE57EE"/>
    <w:rsid w:val="00EE586C"/>
    <w:rsid w:val="00F00351"/>
    <w:rsid w:val="00F11151"/>
    <w:rsid w:val="00F56299"/>
    <w:rsid w:val="00F70B01"/>
    <w:rsid w:val="00F733E6"/>
    <w:rsid w:val="00F745D2"/>
    <w:rsid w:val="00F83D94"/>
    <w:rsid w:val="00F910D2"/>
    <w:rsid w:val="00F91193"/>
    <w:rsid w:val="00FD3B9C"/>
    <w:rsid w:val="00FE450E"/>
    <w:rsid w:val="01415CD2"/>
    <w:rsid w:val="01DB7ED5"/>
    <w:rsid w:val="022278B2"/>
    <w:rsid w:val="04F35535"/>
    <w:rsid w:val="05882122"/>
    <w:rsid w:val="06856661"/>
    <w:rsid w:val="07A8437E"/>
    <w:rsid w:val="07CF5DE6"/>
    <w:rsid w:val="07F335A9"/>
    <w:rsid w:val="084A1910"/>
    <w:rsid w:val="08844E22"/>
    <w:rsid w:val="09061CDB"/>
    <w:rsid w:val="091F4B4B"/>
    <w:rsid w:val="09304A34"/>
    <w:rsid w:val="09497E1A"/>
    <w:rsid w:val="0BDF05C2"/>
    <w:rsid w:val="0C120997"/>
    <w:rsid w:val="0C41302A"/>
    <w:rsid w:val="0C637445"/>
    <w:rsid w:val="0D1424ED"/>
    <w:rsid w:val="0D3A63F7"/>
    <w:rsid w:val="0E060087"/>
    <w:rsid w:val="0E511C4A"/>
    <w:rsid w:val="0EC35F79"/>
    <w:rsid w:val="0F1D7D7F"/>
    <w:rsid w:val="0F3550C8"/>
    <w:rsid w:val="0F9242C9"/>
    <w:rsid w:val="0FB104C7"/>
    <w:rsid w:val="10615A49"/>
    <w:rsid w:val="110C3C07"/>
    <w:rsid w:val="112371A2"/>
    <w:rsid w:val="11D16BFE"/>
    <w:rsid w:val="12745F08"/>
    <w:rsid w:val="129C720C"/>
    <w:rsid w:val="129E4D32"/>
    <w:rsid w:val="1336140F"/>
    <w:rsid w:val="144D4C62"/>
    <w:rsid w:val="15A44D6C"/>
    <w:rsid w:val="16133C89"/>
    <w:rsid w:val="17127A9D"/>
    <w:rsid w:val="171E4694"/>
    <w:rsid w:val="180E64B6"/>
    <w:rsid w:val="18297794"/>
    <w:rsid w:val="1844012A"/>
    <w:rsid w:val="185F6D12"/>
    <w:rsid w:val="18932E60"/>
    <w:rsid w:val="191044B0"/>
    <w:rsid w:val="192A37C4"/>
    <w:rsid w:val="19793E03"/>
    <w:rsid w:val="19805192"/>
    <w:rsid w:val="19E75211"/>
    <w:rsid w:val="1A952EBF"/>
    <w:rsid w:val="1B155DAE"/>
    <w:rsid w:val="1B99078D"/>
    <w:rsid w:val="1BA64C58"/>
    <w:rsid w:val="1BBC26CD"/>
    <w:rsid w:val="1BC3580A"/>
    <w:rsid w:val="1BD6378F"/>
    <w:rsid w:val="1D4D182F"/>
    <w:rsid w:val="1D74500E"/>
    <w:rsid w:val="1DA13929"/>
    <w:rsid w:val="1FBE07C2"/>
    <w:rsid w:val="20947775"/>
    <w:rsid w:val="21464F13"/>
    <w:rsid w:val="220E74EF"/>
    <w:rsid w:val="22370D00"/>
    <w:rsid w:val="22F32E79"/>
    <w:rsid w:val="23CA0447"/>
    <w:rsid w:val="24AA3A0B"/>
    <w:rsid w:val="2547125A"/>
    <w:rsid w:val="25BA7C7E"/>
    <w:rsid w:val="266F6CBA"/>
    <w:rsid w:val="26C708A4"/>
    <w:rsid w:val="27167136"/>
    <w:rsid w:val="27231540"/>
    <w:rsid w:val="278542BB"/>
    <w:rsid w:val="280C22E7"/>
    <w:rsid w:val="28445F24"/>
    <w:rsid w:val="2A497822"/>
    <w:rsid w:val="2B006133"/>
    <w:rsid w:val="2B801021"/>
    <w:rsid w:val="2BA70CA4"/>
    <w:rsid w:val="2C2B3683"/>
    <w:rsid w:val="2D197980"/>
    <w:rsid w:val="2D5E35E4"/>
    <w:rsid w:val="2D88240F"/>
    <w:rsid w:val="2DC518B5"/>
    <w:rsid w:val="2ED95618"/>
    <w:rsid w:val="2F081A5A"/>
    <w:rsid w:val="2F911A4F"/>
    <w:rsid w:val="31097D0B"/>
    <w:rsid w:val="31794E91"/>
    <w:rsid w:val="32700042"/>
    <w:rsid w:val="333E1EEE"/>
    <w:rsid w:val="33694A91"/>
    <w:rsid w:val="34275953"/>
    <w:rsid w:val="34452E08"/>
    <w:rsid w:val="34C77CC1"/>
    <w:rsid w:val="35C64F87"/>
    <w:rsid w:val="363E3FB3"/>
    <w:rsid w:val="368A544A"/>
    <w:rsid w:val="37460960"/>
    <w:rsid w:val="376B702A"/>
    <w:rsid w:val="381979D3"/>
    <w:rsid w:val="38765C86"/>
    <w:rsid w:val="390414E4"/>
    <w:rsid w:val="39167469"/>
    <w:rsid w:val="391D4354"/>
    <w:rsid w:val="39A71E6F"/>
    <w:rsid w:val="39B822CE"/>
    <w:rsid w:val="3A483652"/>
    <w:rsid w:val="3B404329"/>
    <w:rsid w:val="3BAB0D0E"/>
    <w:rsid w:val="3BE850ED"/>
    <w:rsid w:val="3CC72F54"/>
    <w:rsid w:val="3D6C5F71"/>
    <w:rsid w:val="3E5F540E"/>
    <w:rsid w:val="3E693B97"/>
    <w:rsid w:val="3E7A2248"/>
    <w:rsid w:val="3F1104B7"/>
    <w:rsid w:val="3F163D1F"/>
    <w:rsid w:val="3FB47094"/>
    <w:rsid w:val="3FE94F8F"/>
    <w:rsid w:val="3FEE25A6"/>
    <w:rsid w:val="40D7128C"/>
    <w:rsid w:val="413761CE"/>
    <w:rsid w:val="4148218A"/>
    <w:rsid w:val="41EA1493"/>
    <w:rsid w:val="433C187A"/>
    <w:rsid w:val="434075BC"/>
    <w:rsid w:val="440F51E1"/>
    <w:rsid w:val="457E261E"/>
    <w:rsid w:val="465F578E"/>
    <w:rsid w:val="4691012F"/>
    <w:rsid w:val="480D7C89"/>
    <w:rsid w:val="485633DE"/>
    <w:rsid w:val="48710218"/>
    <w:rsid w:val="48BD520B"/>
    <w:rsid w:val="48DA400F"/>
    <w:rsid w:val="493D00FA"/>
    <w:rsid w:val="49D722FD"/>
    <w:rsid w:val="4A5E657A"/>
    <w:rsid w:val="4A6E0EB3"/>
    <w:rsid w:val="4AAA5C63"/>
    <w:rsid w:val="4AAC3789"/>
    <w:rsid w:val="4ABA3B32"/>
    <w:rsid w:val="4ACF732D"/>
    <w:rsid w:val="4BAB57EF"/>
    <w:rsid w:val="4C06511B"/>
    <w:rsid w:val="4C7B1665"/>
    <w:rsid w:val="4CF80F08"/>
    <w:rsid w:val="4D0E4287"/>
    <w:rsid w:val="4D3857A8"/>
    <w:rsid w:val="4D50664E"/>
    <w:rsid w:val="4DF01BDF"/>
    <w:rsid w:val="4EC76DE4"/>
    <w:rsid w:val="4FC357FD"/>
    <w:rsid w:val="4FDD6193"/>
    <w:rsid w:val="50011E81"/>
    <w:rsid w:val="5019366F"/>
    <w:rsid w:val="502D711A"/>
    <w:rsid w:val="517A638F"/>
    <w:rsid w:val="52B61649"/>
    <w:rsid w:val="52FE4D9E"/>
    <w:rsid w:val="530A3743"/>
    <w:rsid w:val="531E71EE"/>
    <w:rsid w:val="535D1AC5"/>
    <w:rsid w:val="536F7A4A"/>
    <w:rsid w:val="538F59F6"/>
    <w:rsid w:val="544D1B39"/>
    <w:rsid w:val="54A83213"/>
    <w:rsid w:val="54B90F7D"/>
    <w:rsid w:val="5579695E"/>
    <w:rsid w:val="56892BD1"/>
    <w:rsid w:val="56C37E91"/>
    <w:rsid w:val="576D24F2"/>
    <w:rsid w:val="586236D9"/>
    <w:rsid w:val="58A837E2"/>
    <w:rsid w:val="58D81BED"/>
    <w:rsid w:val="595079D6"/>
    <w:rsid w:val="59725B9E"/>
    <w:rsid w:val="59945B14"/>
    <w:rsid w:val="5A2570B4"/>
    <w:rsid w:val="5A581238"/>
    <w:rsid w:val="5B242EC8"/>
    <w:rsid w:val="5B303F63"/>
    <w:rsid w:val="5B7C2D04"/>
    <w:rsid w:val="5C515F3F"/>
    <w:rsid w:val="5C62014C"/>
    <w:rsid w:val="5D072AA1"/>
    <w:rsid w:val="5E113BD7"/>
    <w:rsid w:val="5E1C257C"/>
    <w:rsid w:val="5E443FAD"/>
    <w:rsid w:val="5E914D18"/>
    <w:rsid w:val="5EC944B2"/>
    <w:rsid w:val="5FCD1D80"/>
    <w:rsid w:val="608F5287"/>
    <w:rsid w:val="60C56EFB"/>
    <w:rsid w:val="615362B5"/>
    <w:rsid w:val="61DC62AA"/>
    <w:rsid w:val="62B72874"/>
    <w:rsid w:val="62CE02E9"/>
    <w:rsid w:val="63626C83"/>
    <w:rsid w:val="63974B7F"/>
    <w:rsid w:val="63B079EF"/>
    <w:rsid w:val="63BC45E5"/>
    <w:rsid w:val="658253BB"/>
    <w:rsid w:val="659C46CE"/>
    <w:rsid w:val="65BC6B1F"/>
    <w:rsid w:val="65F067C8"/>
    <w:rsid w:val="674F5770"/>
    <w:rsid w:val="682B7F8C"/>
    <w:rsid w:val="684F3C7A"/>
    <w:rsid w:val="685A261F"/>
    <w:rsid w:val="68757459"/>
    <w:rsid w:val="69390486"/>
    <w:rsid w:val="696279DD"/>
    <w:rsid w:val="696E0130"/>
    <w:rsid w:val="698735C3"/>
    <w:rsid w:val="69C75A92"/>
    <w:rsid w:val="69EC374B"/>
    <w:rsid w:val="6AA302AD"/>
    <w:rsid w:val="6AC41FD2"/>
    <w:rsid w:val="6C5555D7"/>
    <w:rsid w:val="6CA10E1C"/>
    <w:rsid w:val="6DA2484C"/>
    <w:rsid w:val="6E957F0D"/>
    <w:rsid w:val="6F11518E"/>
    <w:rsid w:val="70862203"/>
    <w:rsid w:val="70D56CE6"/>
    <w:rsid w:val="712E4649"/>
    <w:rsid w:val="71816E6E"/>
    <w:rsid w:val="71A36DE5"/>
    <w:rsid w:val="728B1D53"/>
    <w:rsid w:val="736507F6"/>
    <w:rsid w:val="7400407A"/>
    <w:rsid w:val="742F2BB2"/>
    <w:rsid w:val="74736F42"/>
    <w:rsid w:val="74CB35F7"/>
    <w:rsid w:val="751D2A0A"/>
    <w:rsid w:val="755C79D6"/>
    <w:rsid w:val="76911902"/>
    <w:rsid w:val="769907B6"/>
    <w:rsid w:val="76CC0B8C"/>
    <w:rsid w:val="77253DF8"/>
    <w:rsid w:val="796432FD"/>
    <w:rsid w:val="7A1F7224"/>
    <w:rsid w:val="7A304F8E"/>
    <w:rsid w:val="7AAA4D40"/>
    <w:rsid w:val="7B0501C8"/>
    <w:rsid w:val="7B2C1BF9"/>
    <w:rsid w:val="7BCE0F02"/>
    <w:rsid w:val="7CC540B3"/>
    <w:rsid w:val="7D034BDB"/>
    <w:rsid w:val="7D7653AD"/>
    <w:rsid w:val="7D8C2E23"/>
    <w:rsid w:val="7E064983"/>
    <w:rsid w:val="7E24305B"/>
    <w:rsid w:val="7E9F26E2"/>
    <w:rsid w:val="7EB048EF"/>
    <w:rsid w:val="7EF40C80"/>
    <w:rsid w:val="7F4F235A"/>
    <w:rsid w:val="7F9935D5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BC31E"/>
  <w15:docId w15:val="{263A70F0-1DB4-4A3D-BC52-BE02E3E4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No Spacing"/>
    <w:uiPriority w:val="1"/>
    <w:qFormat/>
    <w:pPr>
      <w:widowControl w:val="0"/>
      <w:jc w:val="both"/>
    </w:pPr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nhylq2008@163.com</dc:creator>
  <cp:lastModifiedBy>Windows 用户</cp:lastModifiedBy>
  <cp:revision>86</cp:revision>
  <cp:lastPrinted>2026-03-13T03:24:00Z</cp:lastPrinted>
  <dcterms:created xsi:type="dcterms:W3CDTF">2025-02-24T11:17:00Z</dcterms:created>
  <dcterms:modified xsi:type="dcterms:W3CDTF">2026-03-31T07:55:00Z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eyJoZGlkIjoiOTFlOWFmZDk3MjdmZDUxYTdmNzgyZTIxMmIzZGQzMTUiLCJ1c2VySWQiOiIzMTg1NDcxMzYifQ==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6FCF3B8BD68D494D82DC4BF8A7A4DC7F_13</vt:lpwstr>
  </property>
</Properties>
</file>