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8EE" w:rsidRDefault="00A2043A">
      <w:pPr>
        <w:spacing w:line="560" w:lineRule="exact"/>
        <w:jc w:val="left"/>
        <w:outlineLvl w:val="1"/>
        <w:rPr>
          <w:rFonts w:ascii="方正小标宋简体" w:eastAsia="方正小标宋简体" w:hAnsiTheme="majorEastAsia" w:cs="Times New Roman"/>
          <w:color w:val="000000" w:themeColor="text1"/>
          <w:sz w:val="44"/>
          <w:szCs w:val="44"/>
        </w:rPr>
      </w:pPr>
      <w:bookmarkStart w:id="0" w:name="_GoBack"/>
      <w:bookmarkEnd w:id="0"/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lang w:val="zh-CN"/>
        </w:rPr>
        <w:t>附件：</w:t>
      </w:r>
    </w:p>
    <w:p w:rsidR="0062276D" w:rsidRDefault="0062276D">
      <w:pPr>
        <w:spacing w:line="560" w:lineRule="exact"/>
        <w:jc w:val="center"/>
        <w:outlineLvl w:val="1"/>
        <w:rPr>
          <w:rFonts w:ascii="方正小标宋简体" w:eastAsia="方正小标宋简体" w:hAnsi="宋体" w:cs="宋体"/>
          <w:color w:val="000000" w:themeColor="text1"/>
          <w:sz w:val="36"/>
          <w:szCs w:val="36"/>
        </w:rPr>
      </w:pPr>
      <w:r>
        <w:rPr>
          <w:rFonts w:ascii="方正小标宋简体" w:eastAsia="方正小标宋简体" w:hAnsi="宋体" w:cs="宋体" w:hint="eastAsia"/>
          <w:color w:val="000000" w:themeColor="text1"/>
          <w:sz w:val="36"/>
          <w:szCs w:val="36"/>
        </w:rPr>
        <w:t>上虞</w:t>
      </w:r>
      <w:r>
        <w:rPr>
          <w:rFonts w:ascii="方正小标宋简体" w:eastAsia="方正小标宋简体" w:hAnsi="宋体" w:cs="宋体"/>
          <w:color w:val="000000" w:themeColor="text1"/>
          <w:sz w:val="36"/>
          <w:szCs w:val="36"/>
        </w:rPr>
        <w:t>农商银行</w:t>
      </w:r>
      <w:r>
        <w:rPr>
          <w:rFonts w:ascii="方正小标宋简体" w:eastAsia="方正小标宋简体" w:hAnsi="宋体" w:cs="宋体" w:hint="eastAsia"/>
          <w:color w:val="000000" w:themeColor="text1"/>
          <w:sz w:val="36"/>
          <w:szCs w:val="36"/>
        </w:rPr>
        <w:t>2</w:t>
      </w:r>
      <w:r>
        <w:rPr>
          <w:rFonts w:ascii="方正小标宋简体" w:eastAsia="方正小标宋简体" w:hAnsi="宋体" w:cs="宋体"/>
          <w:color w:val="000000" w:themeColor="text1"/>
          <w:sz w:val="36"/>
          <w:szCs w:val="36"/>
        </w:rPr>
        <w:t>026</w:t>
      </w:r>
      <w:r>
        <w:rPr>
          <w:rFonts w:ascii="方正小标宋简体" w:eastAsia="方正小标宋简体" w:hAnsi="宋体" w:cs="宋体" w:hint="eastAsia"/>
          <w:color w:val="000000" w:themeColor="text1"/>
          <w:sz w:val="36"/>
          <w:szCs w:val="36"/>
        </w:rPr>
        <w:t>年度</w:t>
      </w:r>
      <w:r>
        <w:rPr>
          <w:rFonts w:ascii="方正小标宋简体" w:eastAsia="方正小标宋简体" w:hAnsi="宋体" w:cs="宋体"/>
          <w:color w:val="000000" w:themeColor="text1"/>
          <w:sz w:val="36"/>
          <w:szCs w:val="36"/>
        </w:rPr>
        <w:t>金融</w:t>
      </w:r>
      <w:proofErr w:type="gramStart"/>
      <w:r>
        <w:rPr>
          <w:rFonts w:ascii="方正小标宋简体" w:eastAsia="方正小标宋简体" w:hAnsi="宋体" w:cs="宋体"/>
          <w:color w:val="000000" w:themeColor="text1"/>
          <w:sz w:val="36"/>
          <w:szCs w:val="36"/>
        </w:rPr>
        <w:t>场景维保服务</w:t>
      </w:r>
      <w:proofErr w:type="gramEnd"/>
      <w:r>
        <w:rPr>
          <w:rFonts w:ascii="方正小标宋简体" w:eastAsia="方正小标宋简体" w:hAnsi="宋体" w:cs="宋体"/>
          <w:color w:val="000000" w:themeColor="text1"/>
          <w:sz w:val="36"/>
          <w:szCs w:val="36"/>
        </w:rPr>
        <w:t>采购</w:t>
      </w:r>
      <w:r w:rsidR="00874C51">
        <w:rPr>
          <w:rFonts w:ascii="方正小标宋简体" w:eastAsia="方正小标宋简体" w:hAnsi="宋体" w:cs="宋体"/>
          <w:color w:val="000000" w:themeColor="text1"/>
          <w:sz w:val="36"/>
          <w:szCs w:val="36"/>
        </w:rPr>
        <w:t>项目</w:t>
      </w:r>
    </w:p>
    <w:p w:rsidR="002C68EE" w:rsidRPr="00514E25" w:rsidRDefault="00A2043A">
      <w:pPr>
        <w:spacing w:line="560" w:lineRule="exact"/>
        <w:jc w:val="center"/>
        <w:outlineLvl w:val="1"/>
        <w:rPr>
          <w:rFonts w:ascii="方正小标宋简体" w:eastAsia="方正小标宋简体" w:hAnsi="方正小标宋_GBK" w:cs="方正小标宋_GBK"/>
          <w:color w:val="000000" w:themeColor="text1"/>
          <w:sz w:val="36"/>
          <w:szCs w:val="36"/>
        </w:rPr>
      </w:pPr>
      <w:r w:rsidRPr="00514E25">
        <w:rPr>
          <w:rFonts w:ascii="方正小标宋简体" w:eastAsia="方正小标宋简体" w:hAnsi="方正小标宋_GBK" w:cs="方正小标宋_GBK" w:hint="eastAsia"/>
          <w:color w:val="000000" w:themeColor="text1"/>
          <w:sz w:val="36"/>
          <w:szCs w:val="36"/>
        </w:rPr>
        <w:t>供应商登记表</w:t>
      </w:r>
    </w:p>
    <w:p w:rsidR="002C68EE" w:rsidRDefault="002C68EE">
      <w:pPr>
        <w:spacing w:line="560" w:lineRule="exact"/>
        <w:jc w:val="center"/>
        <w:outlineLvl w:val="1"/>
        <w:rPr>
          <w:rFonts w:ascii="方正小标宋_GBK" w:eastAsia="方正小标宋_GBK" w:hAnsi="方正小标宋_GBK" w:cs="方正小标宋_GBK"/>
          <w:color w:val="000000" w:themeColor="text1"/>
          <w:sz w:val="44"/>
          <w:szCs w:val="44"/>
        </w:rPr>
      </w:pPr>
    </w:p>
    <w:tbl>
      <w:tblPr>
        <w:tblW w:w="83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6"/>
        <w:gridCol w:w="5167"/>
      </w:tblGrid>
      <w:tr w:rsidR="002C68EE" w:rsidTr="00874C51">
        <w:trPr>
          <w:trHeight w:val="819"/>
          <w:jc w:val="center"/>
        </w:trPr>
        <w:tc>
          <w:tcPr>
            <w:tcW w:w="3136" w:type="dxa"/>
            <w:vAlign w:val="center"/>
          </w:tcPr>
          <w:p w:rsidR="002C68EE" w:rsidRPr="00514E25" w:rsidRDefault="00A2043A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项目名称</w:t>
            </w:r>
          </w:p>
        </w:tc>
        <w:tc>
          <w:tcPr>
            <w:tcW w:w="5167" w:type="dxa"/>
            <w:vAlign w:val="center"/>
          </w:tcPr>
          <w:p w:rsidR="002C68EE" w:rsidRPr="00514E25" w:rsidRDefault="002C68EE">
            <w:pPr>
              <w:spacing w:line="560" w:lineRule="exact"/>
              <w:rPr>
                <w:rFonts w:ascii="华文楷体" w:eastAsia="华文楷体" w:hAnsi="华文楷体"/>
                <w:color w:val="000000" w:themeColor="text1"/>
                <w:sz w:val="30"/>
                <w:szCs w:val="30"/>
              </w:rPr>
            </w:pPr>
          </w:p>
        </w:tc>
      </w:tr>
      <w:tr w:rsidR="002C68EE" w:rsidTr="00874C51">
        <w:trPr>
          <w:trHeight w:val="791"/>
          <w:jc w:val="center"/>
        </w:trPr>
        <w:tc>
          <w:tcPr>
            <w:tcW w:w="3136" w:type="dxa"/>
            <w:vAlign w:val="center"/>
          </w:tcPr>
          <w:p w:rsidR="002C68EE" w:rsidRPr="00514E25" w:rsidRDefault="00A2043A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供应商名称</w:t>
            </w:r>
          </w:p>
        </w:tc>
        <w:tc>
          <w:tcPr>
            <w:tcW w:w="5167" w:type="dxa"/>
            <w:vAlign w:val="center"/>
          </w:tcPr>
          <w:p w:rsidR="002C68EE" w:rsidRPr="00514E25" w:rsidRDefault="002C68EE">
            <w:pPr>
              <w:spacing w:line="560" w:lineRule="exact"/>
              <w:rPr>
                <w:rFonts w:ascii="仿宋_GB2312" w:eastAsia="仿宋_GB2312" w:hAnsi="Arial" w:cs="Arial"/>
                <w:color w:val="000000" w:themeColor="text1"/>
                <w:sz w:val="30"/>
                <w:szCs w:val="30"/>
              </w:rPr>
            </w:pPr>
          </w:p>
        </w:tc>
      </w:tr>
      <w:tr w:rsidR="002C68EE" w:rsidTr="00874C51">
        <w:trPr>
          <w:trHeight w:val="668"/>
          <w:jc w:val="center"/>
        </w:trPr>
        <w:tc>
          <w:tcPr>
            <w:tcW w:w="3136" w:type="dxa"/>
            <w:vAlign w:val="center"/>
          </w:tcPr>
          <w:p w:rsidR="002C68EE" w:rsidRPr="00514E25" w:rsidRDefault="00A2043A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供应商联系人</w:t>
            </w:r>
          </w:p>
        </w:tc>
        <w:tc>
          <w:tcPr>
            <w:tcW w:w="5167" w:type="dxa"/>
            <w:vAlign w:val="center"/>
          </w:tcPr>
          <w:p w:rsidR="002C68EE" w:rsidRPr="00514E25" w:rsidRDefault="002C68EE">
            <w:pPr>
              <w:spacing w:line="560" w:lineRule="exact"/>
              <w:rPr>
                <w:rFonts w:ascii="仿宋_GB2312" w:eastAsia="仿宋_GB2312" w:hAnsi="Calibri" w:cs="Times New Roman"/>
                <w:color w:val="000000" w:themeColor="text1"/>
                <w:sz w:val="30"/>
                <w:szCs w:val="30"/>
              </w:rPr>
            </w:pPr>
          </w:p>
        </w:tc>
      </w:tr>
      <w:tr w:rsidR="002C68EE" w:rsidTr="00874C51">
        <w:trPr>
          <w:trHeight w:val="664"/>
          <w:jc w:val="center"/>
        </w:trPr>
        <w:tc>
          <w:tcPr>
            <w:tcW w:w="3136" w:type="dxa"/>
            <w:vAlign w:val="center"/>
          </w:tcPr>
          <w:p w:rsidR="002C68EE" w:rsidRPr="00514E25" w:rsidRDefault="00A2043A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 xml:space="preserve">职  </w:t>
            </w:r>
            <w:proofErr w:type="gramStart"/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务</w:t>
            </w:r>
            <w:proofErr w:type="gramEnd"/>
          </w:p>
        </w:tc>
        <w:tc>
          <w:tcPr>
            <w:tcW w:w="5167" w:type="dxa"/>
            <w:vAlign w:val="center"/>
          </w:tcPr>
          <w:p w:rsidR="002C68EE" w:rsidRPr="00514E25" w:rsidRDefault="002C68EE">
            <w:pPr>
              <w:spacing w:line="560" w:lineRule="exact"/>
              <w:rPr>
                <w:rFonts w:ascii="仿宋_GB2312" w:eastAsia="仿宋_GB2312" w:hAnsi="Calibri" w:cs="Times New Roman"/>
                <w:color w:val="000000" w:themeColor="text1"/>
                <w:sz w:val="30"/>
                <w:szCs w:val="30"/>
              </w:rPr>
            </w:pPr>
          </w:p>
        </w:tc>
      </w:tr>
      <w:tr w:rsidR="002C68EE" w:rsidTr="00874C51">
        <w:trPr>
          <w:trHeight w:val="660"/>
          <w:jc w:val="center"/>
        </w:trPr>
        <w:tc>
          <w:tcPr>
            <w:tcW w:w="3136" w:type="dxa"/>
            <w:vAlign w:val="center"/>
          </w:tcPr>
          <w:p w:rsidR="002C68EE" w:rsidRPr="00514E25" w:rsidRDefault="00A2043A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联系电话/</w:t>
            </w:r>
            <w:r w:rsidRPr="00514E25"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  <w:t>手机</w:t>
            </w:r>
          </w:p>
        </w:tc>
        <w:tc>
          <w:tcPr>
            <w:tcW w:w="5167" w:type="dxa"/>
            <w:vAlign w:val="center"/>
          </w:tcPr>
          <w:p w:rsidR="002C68EE" w:rsidRPr="00514E25" w:rsidRDefault="002C68EE">
            <w:pPr>
              <w:spacing w:line="560" w:lineRule="exact"/>
              <w:rPr>
                <w:rFonts w:ascii="仿宋_GB2312" w:eastAsia="仿宋_GB2312" w:hAnsi="Calibri" w:cs="Times New Roman"/>
                <w:color w:val="000000" w:themeColor="text1"/>
                <w:sz w:val="30"/>
                <w:szCs w:val="30"/>
              </w:rPr>
            </w:pPr>
          </w:p>
        </w:tc>
      </w:tr>
      <w:tr w:rsidR="002C68EE" w:rsidTr="00874C51">
        <w:trPr>
          <w:trHeight w:val="791"/>
          <w:jc w:val="center"/>
        </w:trPr>
        <w:tc>
          <w:tcPr>
            <w:tcW w:w="3136" w:type="dxa"/>
            <w:vAlign w:val="center"/>
          </w:tcPr>
          <w:p w:rsidR="002C68EE" w:rsidRPr="00514E25" w:rsidRDefault="00A2043A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邮</w:t>
            </w:r>
            <w:proofErr w:type="gramEnd"/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 xml:space="preserve">  箱</w:t>
            </w:r>
          </w:p>
        </w:tc>
        <w:tc>
          <w:tcPr>
            <w:tcW w:w="5167" w:type="dxa"/>
            <w:vAlign w:val="center"/>
          </w:tcPr>
          <w:p w:rsidR="002C68EE" w:rsidRPr="00514E25" w:rsidRDefault="002C68EE">
            <w:pPr>
              <w:spacing w:line="560" w:lineRule="exact"/>
              <w:rPr>
                <w:rFonts w:ascii="仿宋_GB2312" w:eastAsia="仿宋_GB2312" w:hAnsi="Calibri" w:cs="Times New Roman"/>
                <w:color w:val="000000" w:themeColor="text1"/>
                <w:sz w:val="30"/>
                <w:szCs w:val="30"/>
              </w:rPr>
            </w:pPr>
          </w:p>
        </w:tc>
      </w:tr>
      <w:tr w:rsidR="002C68EE" w:rsidTr="0060296B">
        <w:trPr>
          <w:trHeight w:val="6620"/>
          <w:jc w:val="center"/>
        </w:trPr>
        <w:tc>
          <w:tcPr>
            <w:tcW w:w="3136" w:type="dxa"/>
            <w:vAlign w:val="center"/>
          </w:tcPr>
          <w:p w:rsidR="002C68EE" w:rsidRPr="00514E25" w:rsidRDefault="00A2043A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备  注</w:t>
            </w:r>
          </w:p>
        </w:tc>
        <w:tc>
          <w:tcPr>
            <w:tcW w:w="5167" w:type="dxa"/>
            <w:vAlign w:val="center"/>
          </w:tcPr>
          <w:p w:rsidR="002C68EE" w:rsidRPr="00514E25" w:rsidRDefault="002C68EE">
            <w:pPr>
              <w:spacing w:after="120" w:line="560" w:lineRule="exact"/>
              <w:rPr>
                <w:rFonts w:ascii="仿宋_GB2312" w:eastAsia="仿宋_GB2312" w:hAnsi="Times New Roman" w:cs="Times New Roman"/>
                <w:color w:val="000000" w:themeColor="text1"/>
                <w:sz w:val="30"/>
                <w:szCs w:val="30"/>
              </w:rPr>
            </w:pPr>
          </w:p>
          <w:p w:rsidR="002C68EE" w:rsidRPr="00514E25" w:rsidRDefault="002C68EE">
            <w:pPr>
              <w:spacing w:after="120" w:line="560" w:lineRule="exact"/>
              <w:rPr>
                <w:rFonts w:ascii="仿宋_GB2312" w:eastAsia="仿宋_GB2312" w:hAnsi="Times New Roman" w:cs="Times New Roman"/>
                <w:color w:val="000000" w:themeColor="text1"/>
                <w:sz w:val="30"/>
                <w:szCs w:val="30"/>
              </w:rPr>
            </w:pPr>
          </w:p>
          <w:p w:rsidR="002C68EE" w:rsidRPr="00514E25" w:rsidRDefault="00A2043A">
            <w:pPr>
              <w:spacing w:after="120" w:line="560" w:lineRule="exact"/>
              <w:ind w:firstLineChars="200" w:firstLine="600"/>
              <w:rPr>
                <w:rFonts w:ascii="仿宋_GB2312" w:eastAsia="仿宋_GB2312" w:hAnsi="Times New Roman" w:cs="Times New Roman"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Times New Roman" w:cs="Times New Roman" w:hint="eastAsia"/>
                <w:color w:val="000000" w:themeColor="text1"/>
                <w:sz w:val="30"/>
                <w:szCs w:val="30"/>
              </w:rPr>
              <w:t>我单位同意按招标文件要求参加投标并提交资料。</w:t>
            </w:r>
          </w:p>
          <w:p w:rsidR="002C68EE" w:rsidRPr="00514E25" w:rsidRDefault="002C68EE">
            <w:pPr>
              <w:spacing w:line="560" w:lineRule="exact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</w:p>
          <w:p w:rsidR="002C68EE" w:rsidRPr="00514E25" w:rsidRDefault="002C68EE">
            <w:pPr>
              <w:spacing w:line="560" w:lineRule="exact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</w:p>
          <w:p w:rsidR="002C68EE" w:rsidRPr="00514E25" w:rsidRDefault="00A2043A">
            <w:pPr>
              <w:spacing w:line="560" w:lineRule="exact"/>
              <w:ind w:firstLineChars="750" w:firstLine="2250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供应商单位公章</w:t>
            </w:r>
          </w:p>
          <w:p w:rsidR="002C68EE" w:rsidRPr="00514E25" w:rsidRDefault="00A2043A">
            <w:pPr>
              <w:spacing w:line="560" w:lineRule="exact"/>
              <w:ind w:firstLineChars="800" w:firstLine="2400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 xml:space="preserve">年  </w:t>
            </w:r>
            <w:r w:rsidRPr="00514E25"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  <w:t xml:space="preserve">  </w:t>
            </w: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 xml:space="preserve">月 </w:t>
            </w:r>
            <w:r w:rsidRPr="00514E25"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 xml:space="preserve"> 日</w:t>
            </w:r>
          </w:p>
        </w:tc>
      </w:tr>
    </w:tbl>
    <w:p w:rsidR="001D07A2" w:rsidRDefault="00A2043A">
      <w:pPr>
        <w:widowControl/>
        <w:spacing w:line="560" w:lineRule="exact"/>
      </w:pPr>
      <w:r>
        <w:rPr>
          <w:rFonts w:hint="eastAsia"/>
        </w:rPr>
        <w:t>注：登记表请同时提交盖章扫描件和</w:t>
      </w:r>
      <w:r>
        <w:rPr>
          <w:rFonts w:hint="eastAsia"/>
        </w:rPr>
        <w:t>word</w:t>
      </w:r>
      <w:r>
        <w:rPr>
          <w:rFonts w:hint="eastAsia"/>
        </w:rPr>
        <w:t>文档</w:t>
      </w:r>
    </w:p>
    <w:sectPr w:rsidR="001D07A2">
      <w:footerReference w:type="default" r:id="rId6"/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94F" w:rsidRDefault="00D5594F">
      <w:r>
        <w:separator/>
      </w:r>
    </w:p>
  </w:endnote>
  <w:endnote w:type="continuationSeparator" w:id="0">
    <w:p w:rsidR="00D5594F" w:rsidRDefault="00D55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subsetted="1" w:fontKey="{FC25ECEB-9387-4263-AE8C-CDA0A19BCB9F}"/>
    <w:embedBold r:id="rId2" w:subsetted="1" w:fontKey="{A65030D4-5493-4BD3-B95C-6E470708A1DF}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3" w:subsetted="1" w:fontKey="{5703570B-52A8-4892-8B8B-20578DCB04D4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4DB575BF-52FB-43BC-B445-5BF1262D90C9}"/>
  </w:font>
  <w:font w:name="方正小标宋_GBK">
    <w:altName w:val="方正舒体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2481210"/>
    </w:sdtPr>
    <w:sdtEndPr/>
    <w:sdtContent>
      <w:sdt>
        <w:sdtPr>
          <w:id w:val="1728636285"/>
        </w:sdtPr>
        <w:sdtEndPr/>
        <w:sdtContent>
          <w:p w:rsidR="002C68EE" w:rsidRDefault="00A2043A">
            <w:pPr>
              <w:pStyle w:val="a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0296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0296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C68EE" w:rsidRDefault="002C68E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94F" w:rsidRDefault="00D5594F">
      <w:r>
        <w:separator/>
      </w:r>
    </w:p>
  </w:footnote>
  <w:footnote w:type="continuationSeparator" w:id="0">
    <w:p w:rsidR="00D5594F" w:rsidRDefault="00D559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Y5NGI1MDA1ZThkYzAxMWQ5MzQyMzg4MWMxODQwYzgifQ=="/>
  </w:docVars>
  <w:rsids>
    <w:rsidRoot w:val="00F20982"/>
    <w:rsid w:val="00013F71"/>
    <w:rsid w:val="00047B45"/>
    <w:rsid w:val="000625D9"/>
    <w:rsid w:val="000765FB"/>
    <w:rsid w:val="00080834"/>
    <w:rsid w:val="00093845"/>
    <w:rsid w:val="000C5231"/>
    <w:rsid w:val="000F517F"/>
    <w:rsid w:val="00110524"/>
    <w:rsid w:val="00110C0D"/>
    <w:rsid w:val="001129BA"/>
    <w:rsid w:val="0012364A"/>
    <w:rsid w:val="00132683"/>
    <w:rsid w:val="00151A35"/>
    <w:rsid w:val="00156F30"/>
    <w:rsid w:val="00175E5F"/>
    <w:rsid w:val="001873F8"/>
    <w:rsid w:val="001A743F"/>
    <w:rsid w:val="001B5364"/>
    <w:rsid w:val="001C46A2"/>
    <w:rsid w:val="001D07A2"/>
    <w:rsid w:val="001D3898"/>
    <w:rsid w:val="001E264E"/>
    <w:rsid w:val="00211904"/>
    <w:rsid w:val="0021539A"/>
    <w:rsid w:val="00226868"/>
    <w:rsid w:val="00236A3D"/>
    <w:rsid w:val="002542CC"/>
    <w:rsid w:val="00266147"/>
    <w:rsid w:val="00273D8D"/>
    <w:rsid w:val="00282DFE"/>
    <w:rsid w:val="00291CCB"/>
    <w:rsid w:val="002A092A"/>
    <w:rsid w:val="002B3793"/>
    <w:rsid w:val="002C68EE"/>
    <w:rsid w:val="002E3E94"/>
    <w:rsid w:val="002F6278"/>
    <w:rsid w:val="003017BC"/>
    <w:rsid w:val="00306B88"/>
    <w:rsid w:val="00330DC9"/>
    <w:rsid w:val="003A46BE"/>
    <w:rsid w:val="003B72FD"/>
    <w:rsid w:val="003C6E45"/>
    <w:rsid w:val="003E2AC6"/>
    <w:rsid w:val="003E4311"/>
    <w:rsid w:val="00401BA1"/>
    <w:rsid w:val="00421158"/>
    <w:rsid w:val="004266CB"/>
    <w:rsid w:val="00435F16"/>
    <w:rsid w:val="00454561"/>
    <w:rsid w:val="00461174"/>
    <w:rsid w:val="00477ABC"/>
    <w:rsid w:val="00484A30"/>
    <w:rsid w:val="004852DB"/>
    <w:rsid w:val="004A6EF4"/>
    <w:rsid w:val="004B78D8"/>
    <w:rsid w:val="004C61E5"/>
    <w:rsid w:val="004E0B70"/>
    <w:rsid w:val="004F6BB0"/>
    <w:rsid w:val="00514E25"/>
    <w:rsid w:val="00521051"/>
    <w:rsid w:val="005316D4"/>
    <w:rsid w:val="00541EFC"/>
    <w:rsid w:val="0054747F"/>
    <w:rsid w:val="00582A3A"/>
    <w:rsid w:val="005A665D"/>
    <w:rsid w:val="005C3202"/>
    <w:rsid w:val="005E1E3B"/>
    <w:rsid w:val="005F5E08"/>
    <w:rsid w:val="0060296B"/>
    <w:rsid w:val="00615A12"/>
    <w:rsid w:val="0062276D"/>
    <w:rsid w:val="00630571"/>
    <w:rsid w:val="00671D45"/>
    <w:rsid w:val="00697E78"/>
    <w:rsid w:val="006A3CB5"/>
    <w:rsid w:val="006B2B9F"/>
    <w:rsid w:val="006C2BC7"/>
    <w:rsid w:val="006C751F"/>
    <w:rsid w:val="006D7114"/>
    <w:rsid w:val="00705C75"/>
    <w:rsid w:val="00707C7E"/>
    <w:rsid w:val="007217F3"/>
    <w:rsid w:val="007276E0"/>
    <w:rsid w:val="00731571"/>
    <w:rsid w:val="00736D7D"/>
    <w:rsid w:val="00755218"/>
    <w:rsid w:val="007730CF"/>
    <w:rsid w:val="00791EAA"/>
    <w:rsid w:val="007A53B0"/>
    <w:rsid w:val="007A6F94"/>
    <w:rsid w:val="007B018C"/>
    <w:rsid w:val="007B240A"/>
    <w:rsid w:val="00805C5C"/>
    <w:rsid w:val="00813550"/>
    <w:rsid w:val="008277B6"/>
    <w:rsid w:val="008456C6"/>
    <w:rsid w:val="008461E3"/>
    <w:rsid w:val="008531D8"/>
    <w:rsid w:val="008537E3"/>
    <w:rsid w:val="008550DA"/>
    <w:rsid w:val="00871D84"/>
    <w:rsid w:val="00874C51"/>
    <w:rsid w:val="00887B3C"/>
    <w:rsid w:val="0089214A"/>
    <w:rsid w:val="008B7DFB"/>
    <w:rsid w:val="008F4B40"/>
    <w:rsid w:val="00900078"/>
    <w:rsid w:val="009174AE"/>
    <w:rsid w:val="0094224D"/>
    <w:rsid w:val="009467B0"/>
    <w:rsid w:val="00947044"/>
    <w:rsid w:val="00950356"/>
    <w:rsid w:val="00963A64"/>
    <w:rsid w:val="00972625"/>
    <w:rsid w:val="009C59C3"/>
    <w:rsid w:val="009E210D"/>
    <w:rsid w:val="009E44A6"/>
    <w:rsid w:val="00A01F96"/>
    <w:rsid w:val="00A2043A"/>
    <w:rsid w:val="00A21991"/>
    <w:rsid w:val="00A225A4"/>
    <w:rsid w:val="00A27EF4"/>
    <w:rsid w:val="00A35C9D"/>
    <w:rsid w:val="00A47EAD"/>
    <w:rsid w:val="00AA24E2"/>
    <w:rsid w:val="00AA32A3"/>
    <w:rsid w:val="00AB7FBA"/>
    <w:rsid w:val="00AE10B2"/>
    <w:rsid w:val="00AE37B2"/>
    <w:rsid w:val="00B13FCC"/>
    <w:rsid w:val="00B2145C"/>
    <w:rsid w:val="00B30E6D"/>
    <w:rsid w:val="00B44872"/>
    <w:rsid w:val="00B60A2D"/>
    <w:rsid w:val="00B72532"/>
    <w:rsid w:val="00B76DB9"/>
    <w:rsid w:val="00B818A7"/>
    <w:rsid w:val="00B818ED"/>
    <w:rsid w:val="00B847A8"/>
    <w:rsid w:val="00B87061"/>
    <w:rsid w:val="00BF1BAC"/>
    <w:rsid w:val="00C30959"/>
    <w:rsid w:val="00C37C96"/>
    <w:rsid w:val="00C812A2"/>
    <w:rsid w:val="00C818FE"/>
    <w:rsid w:val="00C95DCD"/>
    <w:rsid w:val="00CC7983"/>
    <w:rsid w:val="00CD4734"/>
    <w:rsid w:val="00CF2200"/>
    <w:rsid w:val="00CF42AE"/>
    <w:rsid w:val="00D10798"/>
    <w:rsid w:val="00D3071F"/>
    <w:rsid w:val="00D43FFF"/>
    <w:rsid w:val="00D520A5"/>
    <w:rsid w:val="00D5594F"/>
    <w:rsid w:val="00D62B23"/>
    <w:rsid w:val="00D73C51"/>
    <w:rsid w:val="00D75D59"/>
    <w:rsid w:val="00DA0F10"/>
    <w:rsid w:val="00DB7A2D"/>
    <w:rsid w:val="00DC068A"/>
    <w:rsid w:val="00DC06AF"/>
    <w:rsid w:val="00DE5CDD"/>
    <w:rsid w:val="00DE7941"/>
    <w:rsid w:val="00DF1CA9"/>
    <w:rsid w:val="00DF3635"/>
    <w:rsid w:val="00E018D9"/>
    <w:rsid w:val="00E135BF"/>
    <w:rsid w:val="00E32556"/>
    <w:rsid w:val="00E32E04"/>
    <w:rsid w:val="00E66C90"/>
    <w:rsid w:val="00E675D6"/>
    <w:rsid w:val="00E737CE"/>
    <w:rsid w:val="00EA6A68"/>
    <w:rsid w:val="00EB338B"/>
    <w:rsid w:val="00EB704A"/>
    <w:rsid w:val="00ED6D51"/>
    <w:rsid w:val="00F20982"/>
    <w:rsid w:val="00F5556E"/>
    <w:rsid w:val="00F74C71"/>
    <w:rsid w:val="00F847D2"/>
    <w:rsid w:val="00F9430C"/>
    <w:rsid w:val="03006707"/>
    <w:rsid w:val="053565A6"/>
    <w:rsid w:val="07C60A01"/>
    <w:rsid w:val="08071A24"/>
    <w:rsid w:val="086521E5"/>
    <w:rsid w:val="089D53B9"/>
    <w:rsid w:val="0B0C4DBE"/>
    <w:rsid w:val="0B97771E"/>
    <w:rsid w:val="0E965B7A"/>
    <w:rsid w:val="0F3B3CB1"/>
    <w:rsid w:val="11EC1E81"/>
    <w:rsid w:val="14215C1B"/>
    <w:rsid w:val="15932B49"/>
    <w:rsid w:val="1DA91D03"/>
    <w:rsid w:val="22412CB0"/>
    <w:rsid w:val="23A6026C"/>
    <w:rsid w:val="24015DC8"/>
    <w:rsid w:val="24107ADC"/>
    <w:rsid w:val="24E26007"/>
    <w:rsid w:val="24EE7BFE"/>
    <w:rsid w:val="25F31CBD"/>
    <w:rsid w:val="265B16B9"/>
    <w:rsid w:val="27041533"/>
    <w:rsid w:val="27151945"/>
    <w:rsid w:val="28BE77C8"/>
    <w:rsid w:val="28E275A6"/>
    <w:rsid w:val="291F21E2"/>
    <w:rsid w:val="293B320C"/>
    <w:rsid w:val="2DC70ABA"/>
    <w:rsid w:val="2E6220C2"/>
    <w:rsid w:val="2F152D22"/>
    <w:rsid w:val="2F86178F"/>
    <w:rsid w:val="304E5B92"/>
    <w:rsid w:val="31AA2BC8"/>
    <w:rsid w:val="326A433F"/>
    <w:rsid w:val="32D12306"/>
    <w:rsid w:val="33257A5C"/>
    <w:rsid w:val="35422A7D"/>
    <w:rsid w:val="35F321E0"/>
    <w:rsid w:val="372A370D"/>
    <w:rsid w:val="37615D0F"/>
    <w:rsid w:val="381D7186"/>
    <w:rsid w:val="38D735A3"/>
    <w:rsid w:val="38F17B65"/>
    <w:rsid w:val="3C952404"/>
    <w:rsid w:val="41101E4C"/>
    <w:rsid w:val="41ED0669"/>
    <w:rsid w:val="43531AF8"/>
    <w:rsid w:val="447E00A5"/>
    <w:rsid w:val="46BD0F24"/>
    <w:rsid w:val="47680C7E"/>
    <w:rsid w:val="479F3BD5"/>
    <w:rsid w:val="482323A7"/>
    <w:rsid w:val="490A1D6B"/>
    <w:rsid w:val="491757CE"/>
    <w:rsid w:val="4BDC1E4C"/>
    <w:rsid w:val="4C2A2D0A"/>
    <w:rsid w:val="4E6A1EF8"/>
    <w:rsid w:val="522C6454"/>
    <w:rsid w:val="52766035"/>
    <w:rsid w:val="5468632A"/>
    <w:rsid w:val="557301C7"/>
    <w:rsid w:val="562C1C22"/>
    <w:rsid w:val="5C193251"/>
    <w:rsid w:val="5CF42BEF"/>
    <w:rsid w:val="603F0DA5"/>
    <w:rsid w:val="611E460F"/>
    <w:rsid w:val="620C51AA"/>
    <w:rsid w:val="63AA08A0"/>
    <w:rsid w:val="63E458EA"/>
    <w:rsid w:val="665663BC"/>
    <w:rsid w:val="69D833F7"/>
    <w:rsid w:val="6B680DE4"/>
    <w:rsid w:val="6C4905FD"/>
    <w:rsid w:val="6CF34B76"/>
    <w:rsid w:val="6DF5617C"/>
    <w:rsid w:val="6E034521"/>
    <w:rsid w:val="6E405C58"/>
    <w:rsid w:val="6F3A04FF"/>
    <w:rsid w:val="6F5E79C4"/>
    <w:rsid w:val="70657358"/>
    <w:rsid w:val="736E20F1"/>
    <w:rsid w:val="736F0F4F"/>
    <w:rsid w:val="74F811CF"/>
    <w:rsid w:val="75010FA0"/>
    <w:rsid w:val="7569310A"/>
    <w:rsid w:val="7601793B"/>
    <w:rsid w:val="76471D11"/>
    <w:rsid w:val="765726C3"/>
    <w:rsid w:val="77C43611"/>
    <w:rsid w:val="77F4117B"/>
    <w:rsid w:val="782331D6"/>
    <w:rsid w:val="7A2975F5"/>
    <w:rsid w:val="7A796935"/>
    <w:rsid w:val="7ACF5833"/>
    <w:rsid w:val="7BB658C2"/>
    <w:rsid w:val="7C5807CC"/>
    <w:rsid w:val="7C732A67"/>
    <w:rsid w:val="7FBFDDA8"/>
    <w:rsid w:val="7FDB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0690DF-7B3B-45A6-A651-420AD3370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 w:qFormat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basedOn w:val="a0"/>
    <w:uiPriority w:val="99"/>
    <w:unhideWhenUsed/>
    <w:qFormat/>
    <w:rPr>
      <w:color w:val="0000FF"/>
      <w:u w:val="single"/>
    </w:rPr>
  </w:style>
  <w:style w:type="character" w:styleId="HTML">
    <w:name w:val="HTML Sample"/>
    <w:basedOn w:val="a0"/>
    <w:uiPriority w:val="99"/>
    <w:semiHidden/>
    <w:unhideWhenUsed/>
    <w:qFormat/>
    <w:rPr>
      <w:rFonts w:ascii="宋体" w:eastAsia="宋体" w:hAnsi="宋体" w:cs="宋体"/>
    </w:rPr>
  </w:style>
  <w:style w:type="character" w:customStyle="1" w:styleId="Char2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skancount">
    <w:name w:val="skancount"/>
    <w:basedOn w:val="a0"/>
    <w:qFormat/>
  </w:style>
  <w:style w:type="character" w:customStyle="1" w:styleId="Char">
    <w:name w:val="日期 Char"/>
    <w:basedOn w:val="a0"/>
    <w:link w:val="a4"/>
    <w:uiPriority w:val="99"/>
    <w:semiHidden/>
    <w:qFormat/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1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陈飞洁</dc:creator>
  <cp:lastModifiedBy>黄国梁</cp:lastModifiedBy>
  <cp:revision>163</cp:revision>
  <cp:lastPrinted>2023-04-13T09:39:00Z</cp:lastPrinted>
  <dcterms:created xsi:type="dcterms:W3CDTF">2020-12-28T16:45:00Z</dcterms:created>
  <dcterms:modified xsi:type="dcterms:W3CDTF">2026-08-04T06:43:00Z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50F903A20D206227E6F05E66C36B5CEA_43</vt:lpwstr>
  </property>
</Properties>
</file>